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30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D97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30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308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694710" w:rsidR="00CC1B32" w:rsidRPr="00CC1B32" w:rsidRDefault="006E30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C00F4" w:rsidR="006E15B7" w:rsidRPr="00D72FD1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36D55D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EF67EF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34740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D3075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0C9E8A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651CA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E10E1" w:rsidR="006E15B7" w:rsidRPr="00AB2807" w:rsidRDefault="006E3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73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A60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B7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EDA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46F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7D939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02667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09FEF2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3D175F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CCEA4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7A2C5E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7ACCD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16753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96BF1B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57BAF0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338796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8421F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7A51F0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0CFFB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86676F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C590C8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6A3B7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B39725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10316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201D6E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6409DE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DE79A0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D2119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1CA877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C9437E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FA73F8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A13F5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CEFDA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A6D9B" w:rsidR="006E15B7" w:rsidRPr="00CC1B32" w:rsidRDefault="006E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2AD3B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2D30E7" w:rsidR="006E15B7" w:rsidRPr="00CC1B32" w:rsidRDefault="006E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B9C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9EA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A4D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E7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24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253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C5273" w:rsidR="006E15B7" w:rsidRPr="00D72FD1" w:rsidRDefault="006E30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D5FB3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3BAD27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73E0A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72943C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1AB994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F10FEA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EEBEF8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D0B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ADD72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1F002D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F5805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EC252E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51DFD4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C7B49D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E5D31C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817F9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8001AE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FDF77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E02D6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073F9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96AF9A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60D34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CB3CFF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8CD9B7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3D59A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96CE66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009F47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A44CF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784BA6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53C2CD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BDAFC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C2AAEF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AC26FC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29B973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5A138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84BC1E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B6FAF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C1D0E0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6C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32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BE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839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B0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18F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32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7E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37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473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69C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BF0F1" w:rsidR="003D6839" w:rsidRPr="00D72FD1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0D36D4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0C34A0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368D9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9ACC05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BD2BE5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27BCF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11D5B" w:rsidR="003D6839" w:rsidRPr="00AB2807" w:rsidRDefault="006E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156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0A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3C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3848B0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041E3B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6451E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7A79F6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3A280E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66028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3231D2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2DB36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1E360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834B6B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DEE65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350C01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F61318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5C674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D56BA7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88031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300F97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1ACA25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CE4C1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EB6354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1CEB0E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986473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E0EA99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073A2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4D40D9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5AAB38" w:rsidR="003D6839" w:rsidRPr="00CC1B32" w:rsidRDefault="006E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0107A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DC4D6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2E010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8F161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5F19F" w:rsidR="003D6839" w:rsidRPr="00CC1B32" w:rsidRDefault="006E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E35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43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570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7F3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07E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38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9E6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E3C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98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9E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87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D7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3BC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E2B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3A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64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62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63C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9EC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1D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9E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2B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0D1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93D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36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D98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308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