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5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8033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5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5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EC00D6" w:rsidR="00CC1B32" w:rsidRPr="00CC1B32" w:rsidRDefault="00CD75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B85D6" w:rsidR="006E15B7" w:rsidRPr="00D72FD1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A2A02E" w:rsidR="006E15B7" w:rsidRPr="00AB2807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44F2E" w:rsidR="006E15B7" w:rsidRPr="00AB2807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F0B69A" w:rsidR="006E15B7" w:rsidRPr="00AB2807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E61489" w:rsidR="006E15B7" w:rsidRPr="00AB2807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398D5B" w:rsidR="006E15B7" w:rsidRPr="00AB2807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C7D0D4" w:rsidR="006E15B7" w:rsidRPr="00AB2807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A04F5" w:rsidR="006E15B7" w:rsidRPr="00AB2807" w:rsidRDefault="00CD7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BE1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11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327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27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A79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3A7478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6BE6FC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CE3819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1B2129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28B49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018E8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7377D6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CE9FD3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582198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9C84BD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D9B0E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B0C84C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560DA7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6E34D7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0D6F9E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F7EFE9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991C4E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5A252C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99DE2F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58C048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586911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EA4A75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FBFFE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554119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91F1F4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9E6DA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0D7781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D82A0F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AF35D" w:rsidR="006E15B7" w:rsidRPr="00CC1B32" w:rsidRDefault="00CD7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17874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8E9FA0" w:rsidR="006E15B7" w:rsidRPr="00CC1B32" w:rsidRDefault="00CD7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8EB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334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19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1E1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623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2D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32BBE3" w:rsidR="006E15B7" w:rsidRPr="00D72FD1" w:rsidRDefault="00CD75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15101A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4CE0BF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A09CC0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86F2A9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50A48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0EB49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991100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EE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630CD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7AB44E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C4733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12E408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A3683A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12AEAA" w:rsidR="003D6839" w:rsidRPr="00CD75A8" w:rsidRDefault="00CD7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8B1CB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CF8E2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1B445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7F54D7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C4E53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D111CF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02991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22494F" w:rsidR="003D6839" w:rsidRPr="00CD75A8" w:rsidRDefault="00CD7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A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411A78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B75D6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A82CB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33CA70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C5A2DA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E0D487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8154FB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BDB755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738739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12C67F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1F2C1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4A4B5B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496AFA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50990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03BB4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DE255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509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27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42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4F4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A66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FD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29C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66C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1C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BFE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21F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362B3" w:rsidR="003D6839" w:rsidRPr="00D72FD1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0F0A25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AB07DB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F3DA0C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00C1CE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2FDB2D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BFF69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D71D4" w:rsidR="003D6839" w:rsidRPr="00AB2807" w:rsidRDefault="00CD7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BF5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6F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24D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73459B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0BF9A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2CB3E7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59C74E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D64607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52EB8" w:rsidR="003D6839" w:rsidRPr="00CD75A8" w:rsidRDefault="00CD7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9F791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8E7EE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BBA06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6CFE43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AC8B85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DCA091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8F8554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7B3EE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11C6ED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8F58FE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2F76F5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2EE0C5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B5B06C" w:rsidR="003D6839" w:rsidRPr="00CC1B32" w:rsidRDefault="00CD7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61BAEF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CF2F5E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4AD2CF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6824B8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AA341E" w:rsidR="003D6839" w:rsidRPr="00CD75A8" w:rsidRDefault="00CD7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4A4FC" w:rsidR="003D6839" w:rsidRPr="00CD75A8" w:rsidRDefault="00CD7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A05BD" w:rsidR="003D6839" w:rsidRPr="00CD75A8" w:rsidRDefault="00CD7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EB6EF6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824C35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6CA074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7AB8D" w:rsidR="003D6839" w:rsidRPr="00CC1B32" w:rsidRDefault="00CD7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85FE61" w:rsidR="003D6839" w:rsidRPr="00CD75A8" w:rsidRDefault="00CD7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BAE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8FF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65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7FC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33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EEC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ED6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524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6822F6" w:rsidR="0051614F" w:rsidRPr="00CC1B32" w:rsidRDefault="00CD7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AF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AB679A" w:rsidR="0051614F" w:rsidRPr="00CC1B32" w:rsidRDefault="00CD7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65B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8B92B7" w:rsidR="0051614F" w:rsidRPr="00CC1B32" w:rsidRDefault="00CD7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B3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7136B0" w:rsidR="0051614F" w:rsidRPr="00CC1B32" w:rsidRDefault="00CD7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45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9CCEE0" w:rsidR="0051614F" w:rsidRPr="00CC1B32" w:rsidRDefault="00CD7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785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3EB26A" w:rsidR="0051614F" w:rsidRPr="00CC1B32" w:rsidRDefault="00CD7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C3E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FF1AFA" w:rsidR="0051614F" w:rsidRPr="00CC1B32" w:rsidRDefault="00CD7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B7C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CD1F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67C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490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07F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5A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