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B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34B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B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B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BA1812" w:rsidR="00CC1B32" w:rsidRPr="00CC1B32" w:rsidRDefault="00063B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0C345" w:rsidR="006E15B7" w:rsidRPr="00D72FD1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11357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4218F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AAEE1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924E89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914B7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42627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3E8AB" w:rsidR="006E15B7" w:rsidRPr="00AB2807" w:rsidRDefault="00063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F6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783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01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BD4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C73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6D52A1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0ABC3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D7AFF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D97E4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6275D4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A5B052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DC830F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B2E420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421943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C74E6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27869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ED87A0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3CFBDE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FCB66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EA915C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A4442D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1FA36F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7B601B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B5396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00FF8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0FF1B4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1B386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F723F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CA64F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27848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267FF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F6DC7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495D7C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C316A" w:rsidR="006E15B7" w:rsidRPr="00CC1B32" w:rsidRDefault="00063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FD621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CD1DC" w:rsidR="006E15B7" w:rsidRPr="00CC1B32" w:rsidRDefault="00063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BB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F5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F1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051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F2A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FA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38BD1" w:rsidR="006E15B7" w:rsidRPr="00D72FD1" w:rsidRDefault="00063B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22B6ED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7AFFD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51FF5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730999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8D7D9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79AF03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FF6783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B6D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DABE2A" w:rsidR="003D6839" w:rsidRPr="00063B9C" w:rsidRDefault="00063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111B0D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0EBEE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9B39B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BB04C4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AA8EA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5FD07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9E2F2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D5D3A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2F044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E35C09" w:rsidR="003D6839" w:rsidRPr="00063B9C" w:rsidRDefault="00063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21C330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16F90E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4FBB7B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22F3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8F9C7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00321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5EBB8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9CF5D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103D4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A07DD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906FB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94876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51554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4EC48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A97AA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F8DE08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7732B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6ED93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E3F554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74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C3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94D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432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9FD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C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DD4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34F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B5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8A9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20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C6E47" w:rsidR="003D6839" w:rsidRPr="00D72FD1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5BA22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F677A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F001DD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2C786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215D7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7893C4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0F2C81" w:rsidR="003D6839" w:rsidRPr="00AB2807" w:rsidRDefault="00063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CD2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579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72A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DC0D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3C53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6BC1BC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DB1B8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F4476E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EA694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82F5E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1BE0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1E313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79761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46281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7AAE35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EE10E7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44FDA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F0375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CDAB5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1C5DC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3BF6A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CF573C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2B772D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5B408A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A526B8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2B7B0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0C91BD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43275" w:rsidR="003D6839" w:rsidRPr="00063B9C" w:rsidRDefault="00063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E21DBE" w:rsidR="003D6839" w:rsidRPr="00CC1B32" w:rsidRDefault="00063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FAF733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06FB16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A7AFE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EF0EB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6D42F" w:rsidR="003D6839" w:rsidRPr="00CC1B32" w:rsidRDefault="00063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86F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3A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BC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040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C02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B8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933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80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20431" w:rsidR="0051614F" w:rsidRPr="00CC1B32" w:rsidRDefault="00063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4F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B1A69A" w:rsidR="0051614F" w:rsidRPr="00CC1B32" w:rsidRDefault="00063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E2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DEF3A" w:rsidR="0051614F" w:rsidRPr="00CC1B32" w:rsidRDefault="00063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64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5C7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70F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7D7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B28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FAA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38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0B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7D1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2B9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E4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7F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F68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B9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