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B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34BB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B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B9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BA1812" w:rsidR="00CC1B32" w:rsidRPr="00CC1B32" w:rsidRDefault="00063B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0C345" w:rsidR="006E15B7" w:rsidRPr="00D72FD1" w:rsidRDefault="00063B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411357" w:rsidR="006E15B7" w:rsidRPr="00AB2807" w:rsidRDefault="00063B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E4218F" w:rsidR="006E15B7" w:rsidRPr="00AB2807" w:rsidRDefault="0006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4AAEE1" w:rsidR="006E15B7" w:rsidRPr="00AB2807" w:rsidRDefault="0006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924E89" w:rsidR="006E15B7" w:rsidRPr="00AB2807" w:rsidRDefault="0006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3914B7" w:rsidR="006E15B7" w:rsidRPr="00AB2807" w:rsidRDefault="0006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42627" w:rsidR="006E15B7" w:rsidRPr="00AB2807" w:rsidRDefault="0006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23E8AB" w:rsidR="006E15B7" w:rsidRPr="00AB2807" w:rsidRDefault="00063B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0F6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783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01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BD4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C73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6D52A1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70ABC3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CD7AFF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8D97E4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6275D4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A5B052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DC830F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B2E420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421943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FC74E6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227869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ED87A0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3CFBDE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7FCB66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EA915C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A4442D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1FA36F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7B601B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5B5396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00FF8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0FF1B4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A1B386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CF723F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CCA64F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327848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5267FF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5F6DC7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495D7C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9C316A" w:rsidR="006E15B7" w:rsidRPr="00CC1B32" w:rsidRDefault="0006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AFD621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ACD1DC" w:rsidR="006E15B7" w:rsidRPr="00CC1B32" w:rsidRDefault="0006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BB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CF5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0F1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051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F2A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FA7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838BD1" w:rsidR="006E15B7" w:rsidRPr="00D72FD1" w:rsidRDefault="00063B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22B6ED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A7AFFD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951FF5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730999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68D7D9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79AF03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FF6783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B6D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DABE2A" w:rsidR="003D6839" w:rsidRPr="00063B9C" w:rsidRDefault="00063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111B0D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F0EBEE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A9B39B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BB04C4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1AA8EA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05FD07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49E2F2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D5D3AF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B2F044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E35C09" w:rsidR="003D6839" w:rsidRPr="00063B9C" w:rsidRDefault="00063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21C330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16F90E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4FBB7B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322F3F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28F9C7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000321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A5EBB8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69CF5D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103D4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0A07DD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5906FB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694876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51554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54EC48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0A97AA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F8DE08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07732B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6ED93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E3F554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474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C3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94D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432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9FD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0CF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DD4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34F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FB5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8A9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820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AC6E47" w:rsidR="003D6839" w:rsidRPr="00D72FD1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35BA22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0F677A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F001DD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22C786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5215D7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7893C4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0F2C81" w:rsidR="003D6839" w:rsidRPr="00AB2807" w:rsidRDefault="00063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CD2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579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72A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2DC0DF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3C53F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6BC1BC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9DB1B8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F4476E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BEA694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82F5E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41BE0F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B1E313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A79761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46281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7AAE35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EE10E7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844FDA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7F0375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0CDAB5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71C5DC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43BF6A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CF573C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2B772D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5B408A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A526B8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2B7B0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0C91BD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43275" w:rsidR="003D6839" w:rsidRPr="00063B9C" w:rsidRDefault="00063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E21DBE" w:rsidR="003D6839" w:rsidRPr="00CC1B32" w:rsidRDefault="0006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FAF733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06FB16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4A7AFE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BEF0EB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86D42F" w:rsidR="003D6839" w:rsidRPr="00CC1B32" w:rsidRDefault="0006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86F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73A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5BC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040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C02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6B8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933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380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C20431" w:rsidR="0051614F" w:rsidRPr="00CC1B32" w:rsidRDefault="00063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4F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B1A69A" w:rsidR="0051614F" w:rsidRPr="00CC1B32" w:rsidRDefault="00063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AE2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1DEF3A" w:rsidR="0051614F" w:rsidRPr="00CC1B32" w:rsidRDefault="00063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64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5C7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70F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7D7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B28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FAA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38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F0B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7D1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2B9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4E4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17F7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F68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B9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