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69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8932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69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69B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0B0337" w:rsidR="00CC1B32" w:rsidRPr="00CC1B32" w:rsidRDefault="00F569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4A54EA" w:rsidR="006E15B7" w:rsidRPr="00D72FD1" w:rsidRDefault="00F569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72AFE5" w:rsidR="006E15B7" w:rsidRPr="00AB2807" w:rsidRDefault="00F569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6E36AA" w:rsidR="006E15B7" w:rsidRPr="00AB2807" w:rsidRDefault="00F56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F9EEB8" w:rsidR="006E15B7" w:rsidRPr="00AB2807" w:rsidRDefault="00F56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48C195" w:rsidR="006E15B7" w:rsidRPr="00AB2807" w:rsidRDefault="00F56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C6D1FE" w:rsidR="006E15B7" w:rsidRPr="00AB2807" w:rsidRDefault="00F56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1EA0B9" w:rsidR="006E15B7" w:rsidRPr="00AB2807" w:rsidRDefault="00F56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68922C" w:rsidR="006E15B7" w:rsidRPr="00AB2807" w:rsidRDefault="00F569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C3E8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A82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DED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512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B6C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1D29BB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0AA66E" w:rsidR="006E15B7" w:rsidRPr="00CC1B32" w:rsidRDefault="00F5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B58B2D" w:rsidR="006E15B7" w:rsidRPr="00CC1B32" w:rsidRDefault="00F5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5BA494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408567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949B1F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E71E30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953757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4A5B6C" w:rsidR="006E15B7" w:rsidRPr="00CC1B32" w:rsidRDefault="00F5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C0F1B1" w:rsidR="006E15B7" w:rsidRPr="00CC1B32" w:rsidRDefault="00F5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7DF89F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02FD3B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4F58E7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2C49A8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8F1906" w:rsidR="006E15B7" w:rsidRPr="00F569B5" w:rsidRDefault="00F569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9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DF4162" w:rsidR="006E15B7" w:rsidRPr="00CC1B32" w:rsidRDefault="00F5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887F17" w:rsidR="006E15B7" w:rsidRPr="00CC1B32" w:rsidRDefault="00F5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2817FA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CEC89D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759270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EE780C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9F6805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D02A4E" w:rsidR="006E15B7" w:rsidRPr="00CC1B32" w:rsidRDefault="00F5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070D63" w:rsidR="006E15B7" w:rsidRPr="00CC1B32" w:rsidRDefault="00F5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A18C2A" w:rsidR="006E15B7" w:rsidRPr="00F569B5" w:rsidRDefault="00F569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9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A589F0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946BBC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B20968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5BA0B6" w:rsidR="006E15B7" w:rsidRPr="00CC1B32" w:rsidRDefault="00F56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4C9635" w:rsidR="006E15B7" w:rsidRPr="00CC1B32" w:rsidRDefault="00F5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85E50C" w:rsidR="006E15B7" w:rsidRPr="00CC1B32" w:rsidRDefault="00F56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B0B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C17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56F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612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64B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F19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3074DA" w:rsidR="006E15B7" w:rsidRPr="00D72FD1" w:rsidRDefault="00F569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440568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514111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85EB24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E5B013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CA18A9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C1056B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FA395D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4FC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11DE2D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8B2FD9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DD93A0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80D19F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09A67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844A10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69DFBE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6A8D98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C7B631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978A2C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BAFB88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2A3E06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B6FF6F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621F9E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55E5BE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939EF6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770778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905A65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3AFA17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302769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FC5B60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AD74B5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CC94E6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B181EA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FE6341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74E5EB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911E51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563C46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3157F1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F083EA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018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215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1B3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5C81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E0F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CA8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134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0A5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562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C5F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F78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5F86D1" w:rsidR="003D6839" w:rsidRPr="00D72FD1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45B9DE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D03B7C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92959B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459391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4B7AD5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392A60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C6FC6B" w:rsidR="003D6839" w:rsidRPr="00AB2807" w:rsidRDefault="00F56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023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1F1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553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CD616A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754D48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F31D07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56E913" w:rsidR="003D6839" w:rsidRPr="00F569B5" w:rsidRDefault="00F569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9B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05BF86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2AD5EA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C3FD14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E460CB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B08F87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C2AABD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0DCC28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E4A1A1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62536A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807FF9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0C1B9B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23D932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1C6901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C46590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D2CDB0" w:rsidR="003D6839" w:rsidRPr="00CC1B32" w:rsidRDefault="00F56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4EBBDB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6A0DF3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B59C07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3AA955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B65A8E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833D46" w:rsidR="003D6839" w:rsidRPr="00F569B5" w:rsidRDefault="00F569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9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E12AF0" w:rsidR="003D6839" w:rsidRPr="00F569B5" w:rsidRDefault="00F569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9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DDE3BC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5E5F6A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75E9AB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4CABFE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0C10C7" w:rsidR="003D6839" w:rsidRPr="00CC1B32" w:rsidRDefault="00F56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EC6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3B3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3AE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082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0AE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506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A9D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700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81254C" w:rsidR="0051614F" w:rsidRPr="00CC1B32" w:rsidRDefault="00F56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1A3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8798CE" w:rsidR="0051614F" w:rsidRPr="00CC1B32" w:rsidRDefault="00F56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D6F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EB9C4F" w:rsidR="0051614F" w:rsidRPr="00CC1B32" w:rsidRDefault="00F56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C38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814962" w:rsidR="0051614F" w:rsidRPr="00CC1B32" w:rsidRDefault="00F56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283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C70ECA" w:rsidR="0051614F" w:rsidRPr="00CC1B32" w:rsidRDefault="00F56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B16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5B4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D3D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FDA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8EE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49C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732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8CA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CE4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69B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