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69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8932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69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69B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0B0337" w:rsidR="00CC1B32" w:rsidRPr="00CC1B32" w:rsidRDefault="00F569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4A54EA" w:rsidR="006E15B7" w:rsidRPr="00D72FD1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72AFE5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E36AA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F9EEB8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8C195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C6D1FE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1EA0B9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68922C" w:rsidR="006E15B7" w:rsidRPr="00AB2807" w:rsidRDefault="00F56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C3E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82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DED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512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6C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1D29BB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AA66E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B58B2D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5BA494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408567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949B1F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E71E30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53757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4A5B6C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C0F1B1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7DF89F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02FD3B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4F58E7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2C49A8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8F1906" w:rsidR="006E15B7" w:rsidRPr="00F569B5" w:rsidRDefault="00F56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9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F4162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87F17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817FA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CEC89D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59270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E780C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9F6805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02A4E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070D63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A18C2A" w:rsidR="006E15B7" w:rsidRPr="00F569B5" w:rsidRDefault="00F56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9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A589F0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946BBC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20968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5BA0B6" w:rsidR="006E15B7" w:rsidRPr="00CC1B32" w:rsidRDefault="00F5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C9635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5E50C" w:rsidR="006E15B7" w:rsidRPr="00CC1B32" w:rsidRDefault="00F5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0B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C17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6F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12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4B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19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074DA" w:rsidR="006E15B7" w:rsidRPr="00D72FD1" w:rsidRDefault="00F569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40568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14111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5EB24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5B013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CA18A9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C1056B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A395D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FC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11DE2D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B2FD9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DD93A0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80D19F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09A6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844A10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69DFBE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6A8D98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C7B631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78A2C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BAFB88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2A3E06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B6FF6F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21F9E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55E5BE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939EF6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70778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905A65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3AFA1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302769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FC5B60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D74B5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C94E6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B181E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E6341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74E5EB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11E51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563C46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157F1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083E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18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15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B3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C8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0F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A8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34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A5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562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5F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F78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5F86D1" w:rsidR="003D6839" w:rsidRPr="00D72FD1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45B9DE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D03B7C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92959B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459391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B7AD5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392A60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C6FC6B" w:rsidR="003D6839" w:rsidRPr="00AB2807" w:rsidRDefault="00F5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023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1F1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553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D616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54D48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31D0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6E913" w:rsidR="003D6839" w:rsidRPr="00F569B5" w:rsidRDefault="00F56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9B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05BF86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AD5E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C3FD14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460CB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B08F8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C2AABD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DCC28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4A1A1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62536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807FF9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0C1B9B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23D932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1C6901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46590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2CDB0" w:rsidR="003D6839" w:rsidRPr="00CC1B32" w:rsidRDefault="00F5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4EBBDB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6A0DF3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B59C0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AA955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B65A8E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33D46" w:rsidR="003D6839" w:rsidRPr="00F569B5" w:rsidRDefault="00F56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9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E12AF0" w:rsidR="003D6839" w:rsidRPr="00F569B5" w:rsidRDefault="00F56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9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DDE3BC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5E5F6A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5E9AB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4CABFE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0C10C7" w:rsidR="003D6839" w:rsidRPr="00CC1B32" w:rsidRDefault="00F5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EC6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3B3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AE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08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AE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506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9D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700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81254C" w:rsidR="0051614F" w:rsidRPr="00CC1B32" w:rsidRDefault="00F5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A3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798CE" w:rsidR="0051614F" w:rsidRPr="00CC1B32" w:rsidRDefault="00F5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6F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EB9C4F" w:rsidR="0051614F" w:rsidRPr="00CC1B32" w:rsidRDefault="00F5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C38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14962" w:rsidR="0051614F" w:rsidRPr="00CC1B32" w:rsidRDefault="00F5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83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C70ECA" w:rsidR="0051614F" w:rsidRPr="00CC1B32" w:rsidRDefault="00F5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16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5B4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3D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DA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8EE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49C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32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8CA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CE4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69B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