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5C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C309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5C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5C9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956A82" w:rsidR="00CC1B32" w:rsidRPr="00CC1B32" w:rsidRDefault="00595C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A3820D" w:rsidR="006E15B7" w:rsidRPr="00D72FD1" w:rsidRDefault="00595C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38E6F2" w:rsidR="006E15B7" w:rsidRPr="00AB2807" w:rsidRDefault="00595C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2491F4" w:rsidR="006E15B7" w:rsidRPr="00AB2807" w:rsidRDefault="00595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CC037E" w:rsidR="006E15B7" w:rsidRPr="00AB2807" w:rsidRDefault="00595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5061BA" w:rsidR="006E15B7" w:rsidRPr="00AB2807" w:rsidRDefault="00595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4401DB" w:rsidR="006E15B7" w:rsidRPr="00AB2807" w:rsidRDefault="00595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5BF822" w:rsidR="006E15B7" w:rsidRPr="00AB2807" w:rsidRDefault="00595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795E83" w:rsidR="006E15B7" w:rsidRPr="00AB2807" w:rsidRDefault="00595C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E747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B8F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787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316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537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2F3629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59E501" w:rsidR="006E15B7" w:rsidRPr="00CC1B32" w:rsidRDefault="00595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7AB0E6" w:rsidR="006E15B7" w:rsidRPr="00CC1B32" w:rsidRDefault="00595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890B8F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C46F53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D5CF6D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69C898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162A3D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C21F2E" w:rsidR="006E15B7" w:rsidRPr="00CC1B32" w:rsidRDefault="00595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AA4898" w:rsidR="006E15B7" w:rsidRPr="00CC1B32" w:rsidRDefault="00595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A994C6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CED958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364F2D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2E6EC5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7C940A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F6924D" w:rsidR="006E15B7" w:rsidRPr="00CC1B32" w:rsidRDefault="00595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A152D1" w:rsidR="006E15B7" w:rsidRPr="00CC1B32" w:rsidRDefault="00595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3BA3DA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099C3E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771776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32EE2D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C0AF4D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73BD95" w:rsidR="006E15B7" w:rsidRPr="00CC1B32" w:rsidRDefault="00595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DCD5A5" w:rsidR="006E15B7" w:rsidRPr="00CC1B32" w:rsidRDefault="00595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B2208F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2A16EA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EA985A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9A9B87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CD4B80" w:rsidR="006E15B7" w:rsidRPr="00CC1B32" w:rsidRDefault="00595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55C56D" w:rsidR="006E15B7" w:rsidRPr="00CC1B32" w:rsidRDefault="00595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852BCE" w:rsidR="006E15B7" w:rsidRPr="00CC1B32" w:rsidRDefault="00595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EE3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B84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805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957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6CE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731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A1DC77" w:rsidR="006E15B7" w:rsidRPr="00D72FD1" w:rsidRDefault="00595C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E05939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559518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81A3F4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4B1467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CFB2E4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88E863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9D61F7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24C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B95FC9" w:rsidR="003D6839" w:rsidRPr="00595C92" w:rsidRDefault="00595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C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FB2666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226DD3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B00FFC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629282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2C0A48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EEBBF8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0B9AFA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FD5B60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61250A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3E91CE" w:rsidR="003D6839" w:rsidRPr="00595C92" w:rsidRDefault="00595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C9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577BE4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C1EAC4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2AA9B4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12446A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0CE566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E3DE0B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EAA730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00733A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B2CF06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927828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5F3564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03F33E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3D8698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48A4F9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7CEB64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F493DE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E28724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13AD07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75B272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4B7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74B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95A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E6D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102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BD4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A32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93F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E3F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89A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7B9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74CCF2" w:rsidR="003D6839" w:rsidRPr="00D72FD1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6C8622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9470A7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54B4EA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5A609F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B3EC40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96270D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CB3048" w:rsidR="003D6839" w:rsidRPr="00AB2807" w:rsidRDefault="00595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986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776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CD6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56C6BA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F56C9B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4399A0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D4F07A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D5B0E0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90305B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2A2443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535B82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6ADE48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C45019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509F09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5B6C3F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093C02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D70274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82A3A5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3C327B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83E590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43C6F7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A68668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E32503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0DD223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4ADAB1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2A9EE7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8822B1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836C73" w:rsidR="003D6839" w:rsidRPr="00595C92" w:rsidRDefault="00595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C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8D9627" w:rsidR="003D6839" w:rsidRPr="00CC1B32" w:rsidRDefault="00595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3D1F95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1D250A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0E7B11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768B80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B74153" w:rsidR="003D6839" w:rsidRPr="00CC1B32" w:rsidRDefault="00595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51D8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DE5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71C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C83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9A6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289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6B0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91B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D34BEF" w:rsidR="0051614F" w:rsidRPr="00CC1B32" w:rsidRDefault="00595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C8A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DB8048" w:rsidR="0051614F" w:rsidRPr="00CC1B32" w:rsidRDefault="00595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263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458657" w:rsidR="0051614F" w:rsidRPr="00CC1B32" w:rsidRDefault="00595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89C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89D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4D5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250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ADF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54C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617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0606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6A5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2E9C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D77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25E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74C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5C9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