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70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B2EC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70D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70D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70495E" w:rsidR="00CC1B32" w:rsidRPr="00CC1B32" w:rsidRDefault="009670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5253BE" w:rsidR="006E15B7" w:rsidRPr="00D72FD1" w:rsidRDefault="009670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6EE623" w:rsidR="006E15B7" w:rsidRPr="00AB2807" w:rsidRDefault="00967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9FA50C" w:rsidR="006E15B7" w:rsidRPr="00AB2807" w:rsidRDefault="00967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82B7AF" w:rsidR="006E15B7" w:rsidRPr="00AB2807" w:rsidRDefault="00967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6A19C4" w:rsidR="006E15B7" w:rsidRPr="00AB2807" w:rsidRDefault="00967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315E0E" w:rsidR="006E15B7" w:rsidRPr="00AB2807" w:rsidRDefault="00967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40B036" w:rsidR="006E15B7" w:rsidRPr="00AB2807" w:rsidRDefault="00967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9113CF" w:rsidR="006E15B7" w:rsidRPr="00AB2807" w:rsidRDefault="00967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1A79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AFB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E48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17C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6A2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7CA94B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39F3B2" w:rsidR="006E15B7" w:rsidRPr="00CC1B32" w:rsidRDefault="0096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B40622" w:rsidR="006E15B7" w:rsidRPr="00CC1B32" w:rsidRDefault="0096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3B0CC8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219D34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8A64EA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36886B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AD16D1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F615D1" w:rsidR="006E15B7" w:rsidRPr="00CC1B32" w:rsidRDefault="0096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4ECA58" w:rsidR="006E15B7" w:rsidRPr="00CC1B32" w:rsidRDefault="0096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B90191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C3E7B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E5CFF3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33F376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351B53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957699" w:rsidR="006E15B7" w:rsidRPr="00CC1B32" w:rsidRDefault="0096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3D3978" w:rsidR="006E15B7" w:rsidRPr="00CC1B32" w:rsidRDefault="0096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870D09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4ECF4F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8BD4BC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A92CB3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308F35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D8B4A" w:rsidR="006E15B7" w:rsidRPr="00CC1B32" w:rsidRDefault="0096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3487E4" w:rsidR="006E15B7" w:rsidRPr="00CC1B32" w:rsidRDefault="0096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E934AF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CC6D1C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93A3A8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D9A90C" w:rsidR="006E15B7" w:rsidRPr="009670DE" w:rsidRDefault="009670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0D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A634E3" w:rsidR="006E15B7" w:rsidRPr="00CC1B32" w:rsidRDefault="0096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7781B3" w:rsidR="006E15B7" w:rsidRPr="00CC1B32" w:rsidRDefault="0096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8D2E35" w:rsidR="006E15B7" w:rsidRPr="00CC1B32" w:rsidRDefault="0096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324E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EC9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A95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177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444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995F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D16148" w:rsidR="006E15B7" w:rsidRPr="00D72FD1" w:rsidRDefault="009670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13A582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C9F5FD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48536E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78C65F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A0F4FE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2B354B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E4C0DB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FEB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52ADDD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0BE9B5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854452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2F030E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1D6A15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A2FF89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CD9BFF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34029C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A25259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295040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99DFBB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D1DB26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1F6267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7349AD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44708E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14D3F4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B2B90D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67DAD6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178030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179E6D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A14C60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FDE9F1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A08026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EDFDBC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9B142E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83994A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3D7141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30255C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3F3E13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21ABF3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CE6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35D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77B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6BA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C28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EFF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BD2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06E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08A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43D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427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31A883" w:rsidR="003D6839" w:rsidRPr="00D72FD1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A2314B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087019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B9E324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5F8317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95693F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622002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0DE71B" w:rsidR="003D6839" w:rsidRPr="00AB2807" w:rsidRDefault="00967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DF5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1AC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68A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FAC627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1D3E9C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D6387F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B6A679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E17194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45BECC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29513A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3405F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9E3B54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CFD0C3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E986F5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804E83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7CB1C9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AD2E74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3DD796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3C6432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77EE4A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2CC675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8EF6ED" w:rsidR="003D6839" w:rsidRPr="00CC1B32" w:rsidRDefault="00967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A17589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610AEF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45E696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BE3A9A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0CD0CB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E4A4C7" w:rsidR="003D6839" w:rsidRPr="009670DE" w:rsidRDefault="00967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0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F5772E" w:rsidR="003D6839" w:rsidRPr="009670DE" w:rsidRDefault="00967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0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A5F1BB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576DF7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433DB7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1495E4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8FFEBB" w:rsidR="003D6839" w:rsidRPr="00CC1B32" w:rsidRDefault="00967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2C0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0BE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3C3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0E3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6F7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916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3A2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7F4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7383B0" w:rsidR="0051614F" w:rsidRPr="00CC1B32" w:rsidRDefault="00967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9CB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FBE057" w:rsidR="0051614F" w:rsidRPr="00CC1B32" w:rsidRDefault="00967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37D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76F1AC" w:rsidR="0051614F" w:rsidRPr="00CC1B32" w:rsidRDefault="00967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993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6C4E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FB5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183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35E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5E4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1AA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6B7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E74D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E78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9CE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B227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B0A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70D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