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4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C127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4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4A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99D36" w:rsidR="00CC1B32" w:rsidRPr="00CC1B32" w:rsidRDefault="00A234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C48A70" w:rsidR="006E15B7" w:rsidRPr="00D72FD1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63214A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0ABED2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411C8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F8FB3E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B17FE4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BADAB4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939AD" w:rsidR="006E15B7" w:rsidRPr="00AB2807" w:rsidRDefault="00A23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BE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AC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DF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1F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C8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59DA35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82C28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FE9499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082F27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757127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0EBF96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C6E97A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FEA8B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76EB92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06132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C03E74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9B858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A57C0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BF68F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942E72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050C4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B5F261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6DB31E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81EBE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A645F2" w:rsidR="006E15B7" w:rsidRPr="00A234AA" w:rsidRDefault="00A23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4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7A1FF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3BB14F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B61C6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4C085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A5D73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8EE9FC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6E1CFC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DF26D5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C874A" w:rsidR="006E15B7" w:rsidRPr="00CC1B32" w:rsidRDefault="00A2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57DC3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7A4822" w:rsidR="006E15B7" w:rsidRPr="00CC1B32" w:rsidRDefault="00A2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E0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90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8E7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0A7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EE8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20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B3871" w:rsidR="006E15B7" w:rsidRPr="00D72FD1" w:rsidRDefault="00A234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5D010E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6D7248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BE376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DFB8C1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09AB8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0D9BA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0E6156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BD6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A0905B" w:rsidR="003D6839" w:rsidRPr="00A234AA" w:rsidRDefault="00A2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4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9B01C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7C7CD9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EBEE3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A6B760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40CCCF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62B5B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BB3A6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5B0C1C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948C5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353D93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B2F32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843656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D498E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24150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FB6C80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9166EE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F4890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4A85B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3214B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D02FE4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DB59BA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4B568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5F013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EDCF1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BBA538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0B5B3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C77632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63031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07034D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167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91E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D1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79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018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214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C24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5AD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B6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659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3E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0E9736" w:rsidR="003D6839" w:rsidRPr="00D72FD1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65384E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37194E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9D8D3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5E0ADE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759D42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2A96B6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C1B17" w:rsidR="003D6839" w:rsidRPr="00AB2807" w:rsidRDefault="00A2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32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438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868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D2512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AF423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A62F3B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AA664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8D4DFC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4D170A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2FD615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B0C65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9A07E6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F2D27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8C81DF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0A975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75EA51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CA026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87DF4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A81D54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046E7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1E256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B53C8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1AE30B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7D589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DCFC11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324DD3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73EF3" w:rsidR="003D6839" w:rsidRPr="00A234AA" w:rsidRDefault="00A2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4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973F6C" w:rsidR="003D6839" w:rsidRPr="00A234AA" w:rsidRDefault="00A2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4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626E7B" w:rsidR="003D6839" w:rsidRPr="00CC1B32" w:rsidRDefault="00A2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956D62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FA299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7327CF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C4104" w:rsidR="003D6839" w:rsidRPr="00CC1B32" w:rsidRDefault="00A2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A1084D" w:rsidR="003D6839" w:rsidRPr="00A234AA" w:rsidRDefault="00A2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4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8F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FA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8E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D5A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AF2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8E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754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AC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8653F" w:rsidR="0051614F" w:rsidRPr="00CC1B32" w:rsidRDefault="00A2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EC7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0AB714" w:rsidR="0051614F" w:rsidRPr="00CC1B32" w:rsidRDefault="00A2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32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90795" w:rsidR="0051614F" w:rsidRPr="00CC1B32" w:rsidRDefault="00A2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FF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3B51D3" w:rsidR="0051614F" w:rsidRPr="00CC1B32" w:rsidRDefault="00A2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D93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FCB59" w:rsidR="0051614F" w:rsidRPr="00CC1B32" w:rsidRDefault="00A2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C15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151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3C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603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51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09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E30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5F0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0FC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4A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