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4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C127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4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4A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F99D36" w:rsidR="00CC1B32" w:rsidRPr="00CC1B32" w:rsidRDefault="00A234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C48A70" w:rsidR="006E15B7" w:rsidRPr="00D72FD1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63214A" w:rsidR="006E15B7" w:rsidRPr="00AB2807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0ABED2" w:rsidR="006E15B7" w:rsidRPr="00AB2807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411C8" w:rsidR="006E15B7" w:rsidRPr="00AB2807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F8FB3E" w:rsidR="006E15B7" w:rsidRPr="00AB2807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B17FE4" w:rsidR="006E15B7" w:rsidRPr="00AB2807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BADAB4" w:rsidR="006E15B7" w:rsidRPr="00AB2807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939AD" w:rsidR="006E15B7" w:rsidRPr="00AB2807" w:rsidRDefault="00A234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BE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AC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CDF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1F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6C8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59DA35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A82C28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FE9499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082F27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757127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0EBF96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C6E97A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FEA8B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76EB92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406132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C03E74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9B858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A57C0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BBF68F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942E72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050C4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B5F261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6DB31E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581EBE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A645F2" w:rsidR="006E15B7" w:rsidRPr="00A234AA" w:rsidRDefault="00A234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4A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B7A1FF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3BB14F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B61C6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24C085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A5D73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8EE9FC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6E1CFC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DF26D5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BC874A" w:rsidR="006E15B7" w:rsidRPr="00CC1B32" w:rsidRDefault="00A234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D57DC3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7A4822" w:rsidR="006E15B7" w:rsidRPr="00CC1B32" w:rsidRDefault="00A234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2E0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290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8E7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0A7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EE8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20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B3871" w:rsidR="006E15B7" w:rsidRPr="00D72FD1" w:rsidRDefault="00A234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5D010E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6D7248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BE376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DFB8C1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209AB8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0D9BA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0E6156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BD6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A0905B" w:rsidR="003D6839" w:rsidRPr="00A234AA" w:rsidRDefault="00A2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4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9B01C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7C7CD9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AEBEE3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A6B760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40CCCF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662B5B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CBB3A6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5B0C1C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948C5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353D93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4B2F32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843656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4D498E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24150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FB6C80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9166EE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F4890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4A85B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3214B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D02FE4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DB59BA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4B568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5F013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EDCF1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BA538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A0B5B3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C77632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A63031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07034D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167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91E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D1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479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018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214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C24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5AD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B6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659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23E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0E9736" w:rsidR="003D6839" w:rsidRPr="00D72FD1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5384E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7194E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C9D8D3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5E0ADE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759D42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2A96B6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C1B17" w:rsidR="003D6839" w:rsidRPr="00AB2807" w:rsidRDefault="00A234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32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438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868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D2512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AF423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62F3B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EAA664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8D4DFC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4D170A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2FD615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B0C65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A07E6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F2D27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8C81DF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0A975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75EA51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CA026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487DF4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A81D54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046E7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1E256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B53C8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AE30B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77D589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DCFC11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324DD3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73EF3" w:rsidR="003D6839" w:rsidRPr="00A234AA" w:rsidRDefault="00A2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4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73F6C" w:rsidR="003D6839" w:rsidRPr="00A234AA" w:rsidRDefault="00A2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4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626E7B" w:rsidR="003D6839" w:rsidRPr="00CC1B32" w:rsidRDefault="00A234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956D62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FA299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7327CF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C4104" w:rsidR="003D6839" w:rsidRPr="00CC1B32" w:rsidRDefault="00A234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A1084D" w:rsidR="003D6839" w:rsidRPr="00A234AA" w:rsidRDefault="00A234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4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8F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FA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D8E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D5A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AF2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8E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754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6AC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48653F" w:rsidR="0051614F" w:rsidRPr="00CC1B32" w:rsidRDefault="00A2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EC7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0AB714" w:rsidR="0051614F" w:rsidRPr="00CC1B32" w:rsidRDefault="00A2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B32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90795" w:rsidR="0051614F" w:rsidRPr="00CC1B32" w:rsidRDefault="00A2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2FF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3B51D3" w:rsidR="0051614F" w:rsidRPr="00CC1B32" w:rsidRDefault="00A2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D93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4FCB59" w:rsidR="0051614F" w:rsidRPr="00CC1B32" w:rsidRDefault="00A234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15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51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3C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603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51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C09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E30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5F0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FC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4A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