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1A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0BE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1A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1A2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3A351E" w:rsidR="00CC1B32" w:rsidRPr="00CC1B32" w:rsidRDefault="000B1A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E17C3B" w:rsidR="006E15B7" w:rsidRPr="00D72FD1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2E93D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0F78D9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0838AD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324BF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BC57A7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7069A9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93E868" w:rsidR="006E15B7" w:rsidRPr="00AB2807" w:rsidRDefault="000B1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C61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AC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E6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ACD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7D5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BA512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92ED7C" w:rsidR="006E15B7" w:rsidRPr="000B1A2E" w:rsidRDefault="000B1A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B94E6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6FAE22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205B6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D8075C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2B1F23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6054B2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345D7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EB802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B888C7" w:rsidR="006E15B7" w:rsidRPr="000B1A2E" w:rsidRDefault="000B1A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87452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4CA9C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9B9467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AF332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E026D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F2EB1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1A094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1A9F0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EEA9BC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9F7A70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F48850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A8D76B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28DE9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ADC9EB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C13C8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4614E7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12452F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44C4B" w:rsidR="006E15B7" w:rsidRPr="00CC1B32" w:rsidRDefault="000B1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8907E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008142" w:rsidR="006E15B7" w:rsidRPr="00CC1B32" w:rsidRDefault="000B1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6BB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830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DE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98D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95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E8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96210" w:rsidR="006E15B7" w:rsidRPr="00D72FD1" w:rsidRDefault="000B1A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04C964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DF4D4A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340838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9F925B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32B365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EC621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A09ACC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86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3A609" w:rsidR="003D6839" w:rsidRPr="000B1A2E" w:rsidRDefault="000B1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DD2AC6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C1B5CA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D73AD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24ABD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EDBCC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1E8631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05C683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A6A5A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62078A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71C4D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83178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37068D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5AD9D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9903B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0C70E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E929E1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77BC28" w:rsidR="003D6839" w:rsidRPr="000B1A2E" w:rsidRDefault="000B1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1AA65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39D7CA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F5256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3ECE58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D0FC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EC275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078E58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B03165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2CE45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C3264D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DE61D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8A6C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32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98D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925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EB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76C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E5A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9F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9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189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BB6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57C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8B6B5" w:rsidR="003D6839" w:rsidRPr="00D72FD1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0F3E4E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66D08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E14952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D08EB1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965B8F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41745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D434B6" w:rsidR="003D6839" w:rsidRPr="00AB2807" w:rsidRDefault="000B1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404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D0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689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6E877F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7FE362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436077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44264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028798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75B49C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B63880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507902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511B0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6C4BC0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6EE50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B84EB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EE0BC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ECFD6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87774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B5F5E4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7CCCAD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8829E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AE7950" w:rsidR="003D6839" w:rsidRPr="00CC1B32" w:rsidRDefault="000B1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BEB4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743677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95B752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57783C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216A76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83B42" w:rsidR="003D6839" w:rsidRPr="000B1A2E" w:rsidRDefault="000B1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664B63" w:rsidR="003D6839" w:rsidRPr="000B1A2E" w:rsidRDefault="000B1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A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2A508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662E9A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BAAC89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0F3D28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80CCF" w:rsidR="003D6839" w:rsidRPr="00CC1B32" w:rsidRDefault="000B1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03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2C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EB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156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0B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DE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64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5A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4363AC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B3F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EAB71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0C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0E57F0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BDE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33A27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E1B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DF5AAF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AA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BE9CAE" w:rsidR="0051614F" w:rsidRPr="00CC1B32" w:rsidRDefault="000B1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F5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63A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2C6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E8B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E5C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C80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30C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1A2E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