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48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91D7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48A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48A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C477E6" w:rsidR="00CC1B32" w:rsidRPr="00CC1B32" w:rsidRDefault="00AC48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967A5" w:rsidR="006E15B7" w:rsidRPr="00D72FD1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B0411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AB10B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C5F38E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60CE70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60D12B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53B2D0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4682E6" w:rsidR="006E15B7" w:rsidRPr="00AB2807" w:rsidRDefault="00AC4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F9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A7B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2DC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CFB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50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FA897A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EFCA7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74CB49" w:rsidR="006E15B7" w:rsidRPr="00AC48AB" w:rsidRDefault="00AC4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48BAEE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D5E176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E76906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B205CB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F1558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5C4D2D" w:rsidR="006E15B7" w:rsidRPr="00AC48AB" w:rsidRDefault="00AC4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A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FF1255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810476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EF3D1C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A9D176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06CC7E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A44518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86073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13B5FC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A7E781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0982B9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C765C7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D2E5B8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4CDC7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54B23C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2EF3C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D5BB4A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0CCAEB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74295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98DD33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8F272" w:rsidR="006E15B7" w:rsidRPr="00CC1B32" w:rsidRDefault="00AC4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D46CAC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FAF921" w:rsidR="006E15B7" w:rsidRPr="00CC1B32" w:rsidRDefault="00AC4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347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E9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DFE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EF0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138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6B3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8D7D13" w:rsidR="006E15B7" w:rsidRPr="00D72FD1" w:rsidRDefault="00AC48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9C470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4242C6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D74F6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2E2E8C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59AD16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D2F3F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4F5760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DAA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6FF1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766DB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23A9E9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79A3B8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DC2319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89284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659FC7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5095F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F99223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A9D9CC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697BF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9E5858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E58A0C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FE83B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640A9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71FD4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9117E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8D73FE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3F6BD3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F4EB16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CFA283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DF06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DF1C6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0E62D1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17380B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B07D7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FFD859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9F862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DD99EB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995E9B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CF2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EB6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C1F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B80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1D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4F8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84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607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45B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13F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937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F0F6C" w:rsidR="003D6839" w:rsidRPr="00D72FD1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44601E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984682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14648D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423ED3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0ECA09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F561B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90264A" w:rsidR="003D6839" w:rsidRPr="00AB2807" w:rsidRDefault="00AC4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C68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080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D28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01092D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510D13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C2098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BB481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C85AD0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45247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0703A6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67E190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FFB13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5A5EC6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44B24E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B8272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0EFD6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9D4F09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C18771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44849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E8E78E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CE38C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B9ECF4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A584BB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49196D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A4D62D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99A7B4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0501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C9126C" w:rsidR="003D6839" w:rsidRPr="00AC48AB" w:rsidRDefault="00AC4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022112" w:rsidR="003D6839" w:rsidRPr="00CC1B32" w:rsidRDefault="00AC4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12101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5C92F5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46B652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262DAF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FE3800" w:rsidR="003D6839" w:rsidRPr="00CC1B32" w:rsidRDefault="00AC4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B73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E8D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AC1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3A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4AC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7EE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429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5B3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C9A893" w:rsidR="0051614F" w:rsidRPr="00CC1B32" w:rsidRDefault="00AC4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A20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C19D0" w:rsidR="0051614F" w:rsidRPr="00CC1B32" w:rsidRDefault="00AC4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501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74DB9A" w:rsidR="0051614F" w:rsidRPr="00CC1B32" w:rsidRDefault="00AC4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1EF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265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498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C7E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36D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30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13D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1C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9F7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0E0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13C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11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930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48A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