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4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6E5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4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4C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2DABF3" w:rsidR="00CC1B32" w:rsidRPr="00CC1B32" w:rsidRDefault="00A404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EA5E3" w:rsidR="006E15B7" w:rsidRPr="00D72FD1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CDF8C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9B06DB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725786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46DB4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F058FC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D9EAF7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27EB6" w:rsidR="006E15B7" w:rsidRPr="00AB2807" w:rsidRDefault="00A404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C13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AD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F3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091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2D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1AA77C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4446A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2C7BC1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EFDF75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5ABF44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018B7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B58D16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332552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8F7807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CE9FE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BAF42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85091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A9EA43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6B773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7AFEC6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CF850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ED3761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8CC00D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825E1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FFFF7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30AED0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84A9C6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687A59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DF858A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DE1156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8E4E40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8D753C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61297E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9F25D4" w:rsidR="006E15B7" w:rsidRPr="00CC1B32" w:rsidRDefault="00A404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CCFC6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9028F9" w:rsidR="006E15B7" w:rsidRPr="00CC1B32" w:rsidRDefault="00A404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0C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5E6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BB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EB8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86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D6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0AADF8" w:rsidR="006E15B7" w:rsidRPr="00D72FD1" w:rsidRDefault="00A404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A2564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9AFC06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2CB82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22720A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7A76AD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C382E7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A4AC39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31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23C56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B52953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A009D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40AFF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E77DB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76EAD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50244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023BD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37B4F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D6A69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433581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A791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B4B78F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8DC95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7FE322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2A00A7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402E3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2EBAB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9D743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4E124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445B55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14C35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6C6C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B519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A2FF6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E01C1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A8D87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91CB1A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87C98A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76FB3B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0E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5A3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373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94D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F0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E52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82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904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5B4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22A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2D7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85F97F" w:rsidR="003D6839" w:rsidRPr="00D72FD1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0A2D54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24530A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C8B25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341C7A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38F659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3CB4C6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7B679" w:rsidR="003D6839" w:rsidRPr="00AB2807" w:rsidRDefault="00A404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2CE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D37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51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7665A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B3330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ED370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8B1D8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22D309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54E814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1318F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5971F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82585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DBE692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28C512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0ED12D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4FEF87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7AA4C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147A6D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5DCDD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967FD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9F3ED2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0777F8" w:rsidR="003D6839" w:rsidRPr="00CC1B32" w:rsidRDefault="00A404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5D062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03F1D8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9E8510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5FE21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BB7F3D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9D7B58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902A53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61CDE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B95325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1103EA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CF9469" w:rsidR="003D6839" w:rsidRPr="00CC1B32" w:rsidRDefault="00A404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739B6A" w:rsidR="003D6839" w:rsidRPr="00A404CA" w:rsidRDefault="00A404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4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F4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49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51B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D87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259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63A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6FE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4F1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4A96FF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40C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2F576B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77E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37798D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39D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3031B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D5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D3968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E7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FB328F" w:rsidR="0051614F" w:rsidRPr="00CC1B32" w:rsidRDefault="00A404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8D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61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5D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43E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65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3ED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AAB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4C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