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2B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772E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2B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2BF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4264E" w:rsidR="00CC1B32" w:rsidRPr="00CC1B32" w:rsidRDefault="00852B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6427A" w:rsidR="006E15B7" w:rsidRPr="00D72FD1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701BAB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1EF3CB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41046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7CDD9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E85268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7621F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3D10E" w:rsidR="006E15B7" w:rsidRPr="00AB2807" w:rsidRDefault="00852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2BE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75F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257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E41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D70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3B6736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01435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0366C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FE1DA5" w:rsidR="006E15B7" w:rsidRPr="00852BF5" w:rsidRDefault="00852B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B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FA962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1BD004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0361FC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08E811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AEAB1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0792C1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61185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218ACB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CC519A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C0CA1F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59900D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864550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CFE48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0DC327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1B27AF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4749BA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EEC72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D5736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1BDE2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E933A4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D2AD0B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A6E9C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D42BDB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C3ADC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A6059" w:rsidR="006E15B7" w:rsidRPr="00CC1B32" w:rsidRDefault="00852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BD83C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065EB0" w:rsidR="006E15B7" w:rsidRPr="00CC1B32" w:rsidRDefault="00852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B7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DB3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21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77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D9F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F1D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0180D4" w:rsidR="006E15B7" w:rsidRPr="00D72FD1" w:rsidRDefault="00852B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01357E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473BF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246C92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4FFD5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FC00D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00C4C4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B6638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53D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E84CA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DCA1C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EF98EA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298D37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6E4D4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58EAC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E0B48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F9DF18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4ADB95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4774D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3FFBE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44B24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35CA0A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CBA164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2F113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46ADB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6CEC5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C87C1B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789C44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13819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210B8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06969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1A8B6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C9E02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46F88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BF5525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83660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7E7757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48BBC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CFA3C5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AA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4E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3B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DC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445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B9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F5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B4D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525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D2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F66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C80F5" w:rsidR="003D6839" w:rsidRPr="00D72FD1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22B704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989633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3C104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DD1E17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57D13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A2D04C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3C2E25" w:rsidR="003D6839" w:rsidRPr="00AB2807" w:rsidRDefault="00852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B3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E61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D62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0048E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6D982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61A5D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954B7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C1F41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8F0E2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F04B3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4AAE2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937FB2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1DC67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BEFAD8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BC317B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4EC24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2D7F0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14D85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55EF38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CDC0E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46AA5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D696C9" w:rsidR="003D6839" w:rsidRPr="00CC1B32" w:rsidRDefault="00852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8CA460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332E98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3B8B9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45C17B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D04DF9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64447" w:rsidR="003D6839" w:rsidRPr="00852BF5" w:rsidRDefault="00852B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B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547E1" w:rsidR="003D6839" w:rsidRPr="00852BF5" w:rsidRDefault="00852B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B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0C2723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67099C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F015A1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D8DCE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8C2520" w:rsidR="003D6839" w:rsidRPr="00CC1B32" w:rsidRDefault="00852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92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B1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94A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BB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84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38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44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2F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D2C6E" w:rsidR="0051614F" w:rsidRPr="00CC1B32" w:rsidRDefault="00852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CC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DA44A" w:rsidR="0051614F" w:rsidRPr="00CC1B32" w:rsidRDefault="00852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D1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2EACF" w:rsidR="0051614F" w:rsidRPr="00CC1B32" w:rsidRDefault="00852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A06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E8B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D1A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857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6B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02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222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070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7A0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4B3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EF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90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F34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2BF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