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9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B09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92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9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919FD" w:rsidR="00CC1B32" w:rsidRPr="00CC1B32" w:rsidRDefault="00CC69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1FABB" w:rsidR="006E15B7" w:rsidRPr="00D72FD1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92A132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EBC95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52FD7B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693776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75560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1743F6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49DC1" w:rsidR="006E15B7" w:rsidRPr="00AB2807" w:rsidRDefault="00CC69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2C3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AE6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159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7C1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0F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74039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D2B8A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F1CCF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94EEC5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84F0DD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A54F4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25F39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ECFBEE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9F7A71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F3ECC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96882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CC5BDF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4A1CC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C5321B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36DC54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43230F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47DBB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3094EF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8AD42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49148D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9A05CA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93176E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7319C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C284FC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76EB0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CF009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66EF84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F2FF12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A6D396" w:rsidR="006E15B7" w:rsidRPr="00CC1B32" w:rsidRDefault="00CC6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63BF2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DBCC7B" w:rsidR="006E15B7" w:rsidRPr="00CC1B32" w:rsidRDefault="00CC6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06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ECF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551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18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827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AF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7AECB" w:rsidR="006E15B7" w:rsidRPr="00D72FD1" w:rsidRDefault="00CC69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9AC0CC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370364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1F7A3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36F001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C13A29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6E7976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61DE4F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E63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FDF4B0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D373B2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19BDF2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A3D319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3A7BB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803E1F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0B1B1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89248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A1729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4BE750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F422E3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36FC52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4095B6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5357DD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809EDF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105FEC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2E4BDE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2A2C1" w:rsidR="003D6839" w:rsidRPr="00CC692F" w:rsidRDefault="00CC6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9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B7B0F8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CA316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86C37D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2EC7A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68F52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9655A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B327DC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985F6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79D5E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6469C6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F37B96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1A14D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05D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5AF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B28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57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FC7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8F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A6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308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07E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0BE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851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4A6C5E" w:rsidR="003D6839" w:rsidRPr="00D72FD1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47CA2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42FFFD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0A7828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B93F42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C6BA86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289576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4C7765" w:rsidR="003D6839" w:rsidRPr="00AB2807" w:rsidRDefault="00CC6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CA7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53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DA2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62EF49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57C110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BDC0B8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7D488B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4BB0FE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1439F4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041788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A6115F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E0A87A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C577E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772192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F43A3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A07C37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85FDBE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16BF67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CA8065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CB71C7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131AC6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58AB97" w:rsidR="003D6839" w:rsidRPr="00CC1B32" w:rsidRDefault="00CC6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8392B5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EC8B8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7E6B7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0A0472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57D736" w:rsidR="003D6839" w:rsidRPr="00CC692F" w:rsidRDefault="00CC6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9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5B621" w:rsidR="003D6839" w:rsidRPr="00CC692F" w:rsidRDefault="00CC6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9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CC0F2" w:rsidR="003D6839" w:rsidRPr="00CC692F" w:rsidRDefault="00CC6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9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14414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A346D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050428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F70E9A" w:rsidR="003D6839" w:rsidRPr="00CC1B32" w:rsidRDefault="00CC6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81610" w:rsidR="003D6839" w:rsidRPr="00CC692F" w:rsidRDefault="00CC6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9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377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4AB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6CD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D82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2FC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8C8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77B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80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E032B" w:rsidR="0051614F" w:rsidRPr="00CC1B32" w:rsidRDefault="00CC6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FE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8BFDAD" w:rsidR="0051614F" w:rsidRPr="00CC1B32" w:rsidRDefault="00CC6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0C9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6007C" w:rsidR="0051614F" w:rsidRPr="00CC1B32" w:rsidRDefault="00CC6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06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F7DF0" w:rsidR="0051614F" w:rsidRPr="00CC1B32" w:rsidRDefault="00CC6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504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FF7BA7" w:rsidR="0051614F" w:rsidRPr="00CC1B32" w:rsidRDefault="00CC6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82B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46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02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91D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E9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31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44B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78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8CA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92F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