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2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914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2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21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66FD84" w:rsidR="00CC1B32" w:rsidRPr="00CC1B32" w:rsidRDefault="00AC62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4033A" w:rsidR="006E15B7" w:rsidRPr="00D72FD1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8C0782" w:rsidR="006E15B7" w:rsidRPr="00AB2807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C3B962" w:rsidR="006E15B7" w:rsidRPr="00AB2807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9E3529" w:rsidR="006E15B7" w:rsidRPr="00AB2807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61901C" w:rsidR="006E15B7" w:rsidRPr="00AB2807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5AF9D7" w:rsidR="006E15B7" w:rsidRPr="00AB2807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3027ED" w:rsidR="006E15B7" w:rsidRPr="00AB2807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EFAFF" w:rsidR="006E15B7" w:rsidRPr="00AB2807" w:rsidRDefault="00AC6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202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A17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6E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EE2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6C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28445D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33B87F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4BC54F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DFBE7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EFBD12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4E1E71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46685B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17D3C9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002C4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C40A4F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8D6091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ED849C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FB73B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64A642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35FE63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9A7775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6A8F4C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62C704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9D6EA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66566F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B552AF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E0988A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AB919A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D1D214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400165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E4C339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B8850C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11343E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B600CC" w:rsidR="006E15B7" w:rsidRPr="00CC1B32" w:rsidRDefault="00AC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04435B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DDB209" w:rsidR="006E15B7" w:rsidRPr="00CC1B32" w:rsidRDefault="00AC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03E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AA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51F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77C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926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A2E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63D5C4" w:rsidR="006E15B7" w:rsidRPr="00D72FD1" w:rsidRDefault="00AC62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0ED2B5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E34247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760206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88761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048DDC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EAF3B4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553D31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39C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66C03" w:rsidR="003D6839" w:rsidRPr="00AC6214" w:rsidRDefault="00AC62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2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BF7EA1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32D429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39098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4C04D5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C772B8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6FEB72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BDD192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DAC79B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DF4F11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965BEA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99175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183B83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EC9933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5D90D1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DBD7A7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F357D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FAC15D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73E392" w:rsidR="003D6839" w:rsidRPr="00AC6214" w:rsidRDefault="00AC62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2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408C59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F4A85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FC706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7B5DBD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0C81A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A999EF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D3E1F1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582C01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D32128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1814E5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DDA10A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77B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B1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3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C62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A80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531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525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800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A4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AC6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57C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10808A" w:rsidR="003D6839" w:rsidRPr="00D72FD1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BE9BD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5F98D7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0DC447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58A08B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46C392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483D3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0A538" w:rsidR="003D6839" w:rsidRPr="00AB2807" w:rsidRDefault="00AC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AC5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D17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0E3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B84F33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55344D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9E352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18066A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5B1762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31748A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83E7EE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822A2" w:rsidR="003D6839" w:rsidRPr="00AC6214" w:rsidRDefault="00AC62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2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C17AFB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C3F087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442587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225F18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D15B84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23954C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A45BBE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DCA81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4C0C4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1D1D3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81CF1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4D2D3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165AF9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A730AF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448C96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F3ECF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0F4DA" w:rsidR="003D6839" w:rsidRPr="00AC6214" w:rsidRDefault="00AC62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2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790588" w:rsidR="003D6839" w:rsidRPr="00CC1B32" w:rsidRDefault="00AC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21CD3B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BABFF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DC94DF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418D28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8A96AA" w:rsidR="003D6839" w:rsidRPr="00CC1B32" w:rsidRDefault="00AC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2B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F8F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980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9B4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D0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01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5D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7F0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92F5C7" w:rsidR="0051614F" w:rsidRPr="00CC1B32" w:rsidRDefault="00AC6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E55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2D8B3B" w:rsidR="0051614F" w:rsidRPr="00CC1B32" w:rsidRDefault="00AC6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36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D9E97" w:rsidR="0051614F" w:rsidRPr="00CC1B32" w:rsidRDefault="00AC6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492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6A99E2" w:rsidR="0051614F" w:rsidRPr="00CC1B32" w:rsidRDefault="00AC62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476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C83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6A5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BE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58F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2A9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037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5ACB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42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3BD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7ED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21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