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5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B1E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5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5A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AA71A5" w:rsidR="00CC1B32" w:rsidRPr="00CC1B32" w:rsidRDefault="004B05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866BF0" w:rsidR="006E15B7" w:rsidRPr="00D72FD1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F3A56D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31D0D2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4EA8BA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1DB255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7F3C54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65925F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4365DE" w:rsidR="006E15B7" w:rsidRPr="00AB2807" w:rsidRDefault="004B05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07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31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92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DF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8B8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68AA02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D0C29" w:rsidR="006E15B7" w:rsidRPr="004B05A2" w:rsidRDefault="004B05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5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8649C6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A5983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E848B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0E0516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3866B1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3C4383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85E9E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65CCC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976FF7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17527A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21A16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02C3A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57BB21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12BCA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3ABC9D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0F5EC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955376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629910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C8F9B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7C2CA7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9666D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A19282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AF270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2C35B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4E878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05B43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FB3753" w:rsidR="006E15B7" w:rsidRPr="00CC1B32" w:rsidRDefault="004B05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F890A8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B6C882" w:rsidR="006E15B7" w:rsidRPr="00CC1B32" w:rsidRDefault="004B05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6E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DC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09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AA0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47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D68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31F07" w:rsidR="006E15B7" w:rsidRPr="00D72FD1" w:rsidRDefault="004B05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A9B09B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73CD2E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6BCE2A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EE3EF5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0B5031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9FFDD5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0CF6EB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A1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B5B0B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E6746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C4AAF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E434AA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69177B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30BC3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BB8CB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EF4B57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B8EAF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757677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CEEED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EB212C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2D85B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D3139E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7BC3E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D556A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765536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B1DA4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80387C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F141C3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E1CFD2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99031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1F278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31C9E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BB64F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E6ABD8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313DB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425CA7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CD21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7D0BBE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385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86B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8DD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69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BFD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90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2BC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556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FA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010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BCF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3D6961" w:rsidR="003D6839" w:rsidRPr="00D72FD1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599718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30F23E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FBF9BF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C2B7EA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1871C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F12D1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301B13" w:rsidR="003D6839" w:rsidRPr="00AB2807" w:rsidRDefault="004B05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10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E9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E7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94193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D2266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92053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3448B2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978A3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81E692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BA744F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F9CD7C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AC788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2D1F4E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F77E4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95E4F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57B93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9C58C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7B3191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632C2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994E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0A4B6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F6AFDD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F3394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53C5CE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EB695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5C2854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81C2B2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AAFF6D" w:rsidR="003D6839" w:rsidRPr="004B05A2" w:rsidRDefault="004B05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5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0FD89E" w:rsidR="003D6839" w:rsidRPr="00CC1B32" w:rsidRDefault="004B05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61B7ED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C01136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EC0B1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1C1214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010420" w:rsidR="003D6839" w:rsidRPr="00CC1B32" w:rsidRDefault="004B05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83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715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AD4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9E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D8D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AE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104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21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8354C0" w:rsidR="0051614F" w:rsidRPr="00CC1B32" w:rsidRDefault="004B05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24B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2579A0" w:rsidR="0051614F" w:rsidRPr="00CC1B32" w:rsidRDefault="004B05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DD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3F8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81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24C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85D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44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76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C48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503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CC5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30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D28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F63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DE6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D0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5A2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