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0B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CAD1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0B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0B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48CE1B" w:rsidR="00CC1B32" w:rsidRPr="00CC1B32" w:rsidRDefault="00B60B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6142A9" w:rsidR="006E15B7" w:rsidRPr="00D72FD1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F30D61" w:rsidR="006E15B7" w:rsidRPr="00AB2807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9699F" w:rsidR="006E15B7" w:rsidRPr="00AB2807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BA759" w:rsidR="006E15B7" w:rsidRPr="00AB2807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33F076" w:rsidR="006E15B7" w:rsidRPr="00AB2807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A9C04F" w:rsidR="006E15B7" w:rsidRPr="00AB2807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D4D6EB" w:rsidR="006E15B7" w:rsidRPr="00AB2807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F67DF4" w:rsidR="006E15B7" w:rsidRPr="00AB2807" w:rsidRDefault="00B60B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CB7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FF0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4A2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82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724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81D183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BF5D23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009FD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294244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2082E4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34ED0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7748D9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3D07F8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F7DA20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59498C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C8D8AB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6571E4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773323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5A728F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4A874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FEDDA7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FD0231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E421AB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0D5609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E6E20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35E58E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2FA3C0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CEF343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C7BBEB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B1A726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453E5D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CB7676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04749F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03583F" w:rsidR="006E15B7" w:rsidRPr="00CC1B32" w:rsidRDefault="00B60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0278C1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77DE95" w:rsidR="006E15B7" w:rsidRPr="00CC1B32" w:rsidRDefault="00B60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A2D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A20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FD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782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AF5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AE5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F8335" w:rsidR="006E15B7" w:rsidRPr="00D72FD1" w:rsidRDefault="00B60B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EC8AE8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F8B36D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5805D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835C9F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5B0EA5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C2F2E7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D4D598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259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F91B4" w:rsidR="003D6839" w:rsidRPr="00B60B68" w:rsidRDefault="00B60B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9A43BE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9B118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786A0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6EFB41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060A38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2C9730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170598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ED71B2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11F853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8E465F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EB1C16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6DD60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7F0A1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B8C008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ECD157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850845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ACC73A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68027E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910538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F54D9F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4E0AF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962821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A5E407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9324CD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347202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83458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AEAEA3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311CC1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134C98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E5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5F2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D26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BB7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794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813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302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757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953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16A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76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C52FE7" w:rsidR="003D6839" w:rsidRPr="00D72FD1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09218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C110FC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E6B536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3C4336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D7101E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52B89D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E2EA54" w:rsidR="003D6839" w:rsidRPr="00AB2807" w:rsidRDefault="00B60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EBA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5C0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791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46BB5C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8E940D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59A676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026D1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8B50FC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C5F5B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13E423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73198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AFBB5F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787FA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35DB2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1ED24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067017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4E3B22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696782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58E7EF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84D41D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23DE0B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C27DCD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2A7A2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32E14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48CD6F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00E5F2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CE68DA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A90AF" w:rsidR="003D6839" w:rsidRPr="00B60B68" w:rsidRDefault="00B60B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08DE9A" w:rsidR="003D6839" w:rsidRPr="00CC1B32" w:rsidRDefault="00B60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3A661E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DBADBB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B29A24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11DC6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7DCE9A" w:rsidR="003D6839" w:rsidRPr="00CC1B32" w:rsidRDefault="00B60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6BD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4D9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F89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3E9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70C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146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18C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C61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6C9C1" w:rsidR="0051614F" w:rsidRPr="00CC1B32" w:rsidRDefault="00B60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535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A15EB1" w:rsidR="0051614F" w:rsidRPr="00CC1B32" w:rsidRDefault="00B60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546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51A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1AE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485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6FE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857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2E7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291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F82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8F9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01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86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55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775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F3F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0B6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