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0B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CAD1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0B6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0B6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48CE1B" w:rsidR="00CC1B32" w:rsidRPr="00CC1B32" w:rsidRDefault="00B60B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6142A9" w:rsidR="006E15B7" w:rsidRPr="00D72FD1" w:rsidRDefault="00B60B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F30D61" w:rsidR="006E15B7" w:rsidRPr="00AB2807" w:rsidRDefault="00B60B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39699F" w:rsidR="006E15B7" w:rsidRPr="00AB2807" w:rsidRDefault="00B60B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2BA759" w:rsidR="006E15B7" w:rsidRPr="00AB2807" w:rsidRDefault="00B60B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33F076" w:rsidR="006E15B7" w:rsidRPr="00AB2807" w:rsidRDefault="00B60B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A9C04F" w:rsidR="006E15B7" w:rsidRPr="00AB2807" w:rsidRDefault="00B60B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D4D6EB" w:rsidR="006E15B7" w:rsidRPr="00AB2807" w:rsidRDefault="00B60B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F67DF4" w:rsidR="006E15B7" w:rsidRPr="00AB2807" w:rsidRDefault="00B60B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CB79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FF0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4A2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982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724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81D183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BF5D23" w:rsidR="006E15B7" w:rsidRPr="00CC1B32" w:rsidRDefault="00B60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B009FD" w:rsidR="006E15B7" w:rsidRPr="00CC1B32" w:rsidRDefault="00B60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294244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2082E4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534ED0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7748D9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3D07F8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F7DA20" w:rsidR="006E15B7" w:rsidRPr="00CC1B32" w:rsidRDefault="00B60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59498C" w:rsidR="006E15B7" w:rsidRPr="00CC1B32" w:rsidRDefault="00B60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C8D8AB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6571E4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773323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5A728F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F4A874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FEDDA7" w:rsidR="006E15B7" w:rsidRPr="00CC1B32" w:rsidRDefault="00B60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FD0231" w:rsidR="006E15B7" w:rsidRPr="00CC1B32" w:rsidRDefault="00B60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E421AB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0D5609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FE6E20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35E58E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2FA3C0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CEF343" w:rsidR="006E15B7" w:rsidRPr="00CC1B32" w:rsidRDefault="00B60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C7BBEB" w:rsidR="006E15B7" w:rsidRPr="00CC1B32" w:rsidRDefault="00B60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B1A726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453E5D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CB7676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04749F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03583F" w:rsidR="006E15B7" w:rsidRPr="00CC1B32" w:rsidRDefault="00B60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0278C1" w:rsidR="006E15B7" w:rsidRPr="00CC1B32" w:rsidRDefault="00B60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77DE95" w:rsidR="006E15B7" w:rsidRPr="00CC1B32" w:rsidRDefault="00B60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A2D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A20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5FD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782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AF5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AE5C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2F8335" w:rsidR="006E15B7" w:rsidRPr="00D72FD1" w:rsidRDefault="00B60B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EC8AE8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F8B36D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D5805D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835C9F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5B0EA5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C2F2E7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D4D598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259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7F91B4" w:rsidR="003D6839" w:rsidRPr="00B60B68" w:rsidRDefault="00B60B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B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9A43BE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B9B118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2786A0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6EFB41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060A38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2C9730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170598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ED71B2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11F853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8E465F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EB1C16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E6DD60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07F0A1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B8C008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ECD157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850845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ACC73A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68027E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910538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F54D9F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74E0AF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962821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A5E407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9324CD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347202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083458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AEAEA3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311CC1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134C98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6E5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5F2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D26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BB7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794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813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302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757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953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16A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476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C52FE7" w:rsidR="003D6839" w:rsidRPr="00D72FD1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109218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C110FC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E6B536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3C4336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D7101E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52B89D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E2EA54" w:rsidR="003D6839" w:rsidRPr="00AB2807" w:rsidRDefault="00B60B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EBA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5C0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791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46BB5C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8E940D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59A676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B026D1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8B50FC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CC5F5B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13E423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873198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AFBB5F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B787FA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735DB2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21ED24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067017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4E3B22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696782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58E7EF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84D41D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23DE0B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C27DCD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F2A7A2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C32E14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48CD6F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00E5F2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CE68DA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4A90AF" w:rsidR="003D6839" w:rsidRPr="00B60B68" w:rsidRDefault="00B60B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B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08DE9A" w:rsidR="003D6839" w:rsidRPr="00CC1B32" w:rsidRDefault="00B60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3A661E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DBADBB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B29A24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C11DC6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7DCE9A" w:rsidR="003D6839" w:rsidRPr="00CC1B32" w:rsidRDefault="00B60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6BDE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4D9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F89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3E9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70C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146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18C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C61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06C9C1" w:rsidR="0051614F" w:rsidRPr="00CC1B32" w:rsidRDefault="00B60B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535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A15EB1" w:rsidR="0051614F" w:rsidRPr="00CC1B32" w:rsidRDefault="00B60B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546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51A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1AE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4858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6FE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8576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2E7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291E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F82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8F9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E01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D863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2559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7757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F3F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0B68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