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80F2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190F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80F2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80F2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CB9AD9" w:rsidR="00CC1B32" w:rsidRPr="00CC1B32" w:rsidRDefault="00F80F2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3464DA" w:rsidR="006E15B7" w:rsidRPr="00D72FD1" w:rsidRDefault="00F80F2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A0DC92" w:rsidR="006E15B7" w:rsidRPr="00AB2807" w:rsidRDefault="00F80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2BD359" w:rsidR="006E15B7" w:rsidRPr="00AB2807" w:rsidRDefault="00F8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ECA128" w:rsidR="006E15B7" w:rsidRPr="00AB2807" w:rsidRDefault="00F8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BC1131" w:rsidR="006E15B7" w:rsidRPr="00AB2807" w:rsidRDefault="00F8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AD9B35E" w:rsidR="006E15B7" w:rsidRPr="00AB2807" w:rsidRDefault="00F8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244B9A" w:rsidR="006E15B7" w:rsidRPr="00AB2807" w:rsidRDefault="00F80F2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65B6E0" w:rsidR="006E15B7" w:rsidRPr="00AB2807" w:rsidRDefault="00F80F2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E393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934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2BA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F4E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399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F9B478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FBE162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583A1A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28520B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1F91BF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9A50D1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A0449B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4F4C96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D4A070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064023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9B6635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502587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8EE1A0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02D584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5B7CFF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2A5479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CB0358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E00E51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245966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B8F728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28B13F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955874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577167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BFD4AB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630DA4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178F8C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059460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059E6E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EB8265" w:rsidR="006E15B7" w:rsidRPr="00CC1B32" w:rsidRDefault="00F80F2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CF1E12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E8D26B" w:rsidR="006E15B7" w:rsidRPr="00CC1B32" w:rsidRDefault="00F80F2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DD1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E40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C00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7F74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A259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5C16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5AB650" w:rsidR="006E15B7" w:rsidRPr="00D72FD1" w:rsidRDefault="00F80F2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528EC3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8A31C7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C270AD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8E8C1F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169C61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02A938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36C0E1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D2E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D3FF81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FE739D" w:rsidR="003D6839" w:rsidRPr="00F80F2B" w:rsidRDefault="00F8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2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999D93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E0C8D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6B784E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6D55C9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996BE6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142C61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C1A914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042433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0946D3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FB28AB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A49505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5F55AD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929B43" w:rsidR="003D6839" w:rsidRPr="00F80F2B" w:rsidRDefault="00F8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2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B7E821E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982812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E268F1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889798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14F1E37" w:rsidR="003D6839" w:rsidRPr="00F80F2B" w:rsidRDefault="00F8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2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532968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06F89C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427F97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AC8C82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E5D80A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345A06E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DDDD74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03B199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923562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B659DC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A21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519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A9D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DA9A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5B37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56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326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A8A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397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0EE8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FF3B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DDA4DB3" w:rsidR="003D6839" w:rsidRPr="00D72FD1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8F2F36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C88D0F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A3F9F0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12A941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B0A85B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9C84A2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DBC66" w:rsidR="003D6839" w:rsidRPr="00AB2807" w:rsidRDefault="00F80F2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9DAD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226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62F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868732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D5BF37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79B4FA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EFB8D5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70A689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2CCD90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B61A96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A1B065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F5F652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3A8EE6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942C27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EBB8DF" w:rsidR="003D6839" w:rsidRPr="00F80F2B" w:rsidRDefault="00F8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2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52D13D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729542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F6FD54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6E8C94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552DEB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30820E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451AB6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F5F91DE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C0312E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4A0737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A38057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165B8E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E8E2F7" w:rsidR="003D6839" w:rsidRPr="00F80F2B" w:rsidRDefault="00F80F2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F2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B92E6E" w:rsidR="003D6839" w:rsidRPr="00CC1B32" w:rsidRDefault="00F80F2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68192E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78C577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CA0563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00A5D5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5F2EB7" w:rsidR="003D6839" w:rsidRPr="00CC1B32" w:rsidRDefault="00F80F2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8FEC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6B63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C21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347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D31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9B19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3B6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924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D438ED" w:rsidR="0051614F" w:rsidRPr="00CC1B32" w:rsidRDefault="00F8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F9C2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99C1FC" w:rsidR="0051614F" w:rsidRPr="00CC1B32" w:rsidRDefault="00F8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B6C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93405C" w:rsidR="0051614F" w:rsidRPr="00CC1B32" w:rsidRDefault="00F8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8C0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7DDD875" w:rsidR="0051614F" w:rsidRPr="00CC1B32" w:rsidRDefault="00F8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EA4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796570" w:rsidR="0051614F" w:rsidRPr="00CC1B32" w:rsidRDefault="00F80F2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AE6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B471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F38D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6217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7A90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2A90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033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E958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CB75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80F2B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