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46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16F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46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464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27219E" w:rsidR="00CC1B32" w:rsidRPr="00CC1B32" w:rsidRDefault="00B446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B6F03F" w:rsidR="006E15B7" w:rsidRPr="00D72FD1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8E8FDF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DA42F4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FD172D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93228F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A85BA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515D9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B7CCB" w:rsidR="006E15B7" w:rsidRPr="00AB2807" w:rsidRDefault="00B4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496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F7C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D6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97B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28A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C816B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5309CB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C5D2A1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5DC76C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86204B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B004B3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E2F465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39AE5A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997D8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04AC57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2EE677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B2EE81" w:rsidR="006E15B7" w:rsidRPr="00B4464C" w:rsidRDefault="00B44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CD958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59D21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DC96B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D360FE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B409F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A34A71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72B90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0245EE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B84DD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DADF0A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27163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91CA3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38B6C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13C4CF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78F62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708C9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EF5CF" w:rsidR="006E15B7" w:rsidRPr="00CC1B32" w:rsidRDefault="00B4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684ECB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7FD91" w:rsidR="006E15B7" w:rsidRPr="00CC1B32" w:rsidRDefault="00B4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76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431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1FE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CD6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224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E2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EAA4EC" w:rsidR="006E15B7" w:rsidRPr="00D72FD1" w:rsidRDefault="00B446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232B15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4D47F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8F2E01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04FB7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54985F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750F1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963168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171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4C822F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2CFFB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C5CC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FA6F8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1C33E4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9028E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93189E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67F4B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8C11E9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DE4ACC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37104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59D5A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8BC24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487069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FEBB6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F92F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88732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55564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7387E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536C31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667FFD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0AEB6E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0D95F9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656D3A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1BE47F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E0CC9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48C2AD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18B2D9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107AED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DFCCDB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2D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708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571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516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64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C0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C0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B6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38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1E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84C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5DE9A" w:rsidR="003D6839" w:rsidRPr="00D72FD1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6C928F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7E582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50116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D3D85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8BB5E6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5059F9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BCFB3" w:rsidR="003D6839" w:rsidRPr="00AB2807" w:rsidRDefault="00B4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31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65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67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456754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ABCAC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71383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82D10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DEF3B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0E2C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9D3A8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E286C" w:rsidR="003D6839" w:rsidRPr="00B4464C" w:rsidRDefault="00B4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0329B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1ACC9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B30F5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853EA0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4E91C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81773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613FBD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9788E5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E7E71D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1D01E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72F11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F92E0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B64B47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680847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AA64E2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1FAB3" w:rsidR="003D6839" w:rsidRPr="00B4464C" w:rsidRDefault="00B4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48D12" w:rsidR="003D6839" w:rsidRPr="00B4464C" w:rsidRDefault="00B4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44AFD" w:rsidR="003D6839" w:rsidRPr="00CC1B32" w:rsidRDefault="00B4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8189A6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624C8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6B43CE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88E2B8" w:rsidR="003D6839" w:rsidRPr="00CC1B32" w:rsidRDefault="00B4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9E6E2" w:rsidR="003D6839" w:rsidRPr="00B4464C" w:rsidRDefault="00B4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82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24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79F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32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F9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BE6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340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9CF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B5AED" w:rsidR="0051614F" w:rsidRPr="00CC1B32" w:rsidRDefault="00B4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CBD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67FED" w:rsidR="0051614F" w:rsidRPr="00CC1B32" w:rsidRDefault="00B4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70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90DEC" w:rsidR="0051614F" w:rsidRPr="00CC1B32" w:rsidRDefault="00B4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3E5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ACCC2" w:rsidR="0051614F" w:rsidRPr="00CC1B32" w:rsidRDefault="00B4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A16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011CF" w:rsidR="0051614F" w:rsidRPr="00CC1B32" w:rsidRDefault="00B4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9D4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177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A9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EA8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15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7E1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B55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46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4A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464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