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46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C16F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464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464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27219E" w:rsidR="00CC1B32" w:rsidRPr="00CC1B32" w:rsidRDefault="00B446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B6F03F" w:rsidR="006E15B7" w:rsidRPr="00D72FD1" w:rsidRDefault="00B446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8E8FDF" w:rsidR="006E15B7" w:rsidRPr="00AB2807" w:rsidRDefault="00B446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DA42F4" w:rsidR="006E15B7" w:rsidRPr="00AB2807" w:rsidRDefault="00B446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FD172D" w:rsidR="006E15B7" w:rsidRPr="00AB2807" w:rsidRDefault="00B446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93228F" w:rsidR="006E15B7" w:rsidRPr="00AB2807" w:rsidRDefault="00B446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5A85BA" w:rsidR="006E15B7" w:rsidRPr="00AB2807" w:rsidRDefault="00B446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6515D9" w:rsidR="006E15B7" w:rsidRPr="00AB2807" w:rsidRDefault="00B446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4B7CCB" w:rsidR="006E15B7" w:rsidRPr="00AB2807" w:rsidRDefault="00B446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4966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F7C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5D6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97B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28A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6C816B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5309CB" w:rsidR="006E15B7" w:rsidRPr="00CC1B32" w:rsidRDefault="00B4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C5D2A1" w:rsidR="006E15B7" w:rsidRPr="00CC1B32" w:rsidRDefault="00B4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5DC76C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86204B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B004B3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E2F465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39AE5A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3997D8" w:rsidR="006E15B7" w:rsidRPr="00CC1B32" w:rsidRDefault="00B4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04AC57" w:rsidR="006E15B7" w:rsidRPr="00CC1B32" w:rsidRDefault="00B4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2EE677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B2EE81" w:rsidR="006E15B7" w:rsidRPr="00B4464C" w:rsidRDefault="00B446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4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0CD958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059D21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5DC96B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D360FE" w:rsidR="006E15B7" w:rsidRPr="00CC1B32" w:rsidRDefault="00B4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EB409F" w:rsidR="006E15B7" w:rsidRPr="00CC1B32" w:rsidRDefault="00B4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A34A71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F72B90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0245EE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8B84DD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DADF0A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D27163" w:rsidR="006E15B7" w:rsidRPr="00CC1B32" w:rsidRDefault="00B4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D91CA3" w:rsidR="006E15B7" w:rsidRPr="00CC1B32" w:rsidRDefault="00B4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D38B6C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13C4CF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178F62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1708C9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4EF5CF" w:rsidR="006E15B7" w:rsidRPr="00CC1B32" w:rsidRDefault="00B4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684ECB" w:rsidR="006E15B7" w:rsidRPr="00CC1B32" w:rsidRDefault="00B4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97FD91" w:rsidR="006E15B7" w:rsidRPr="00CC1B32" w:rsidRDefault="00B4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E76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431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1FE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CD6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224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AE2D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EAA4EC" w:rsidR="006E15B7" w:rsidRPr="00D72FD1" w:rsidRDefault="00B446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232B15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54D47F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8F2E01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F04FB7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54985F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5750F1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963168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171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4C822F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72CFFB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FC5CC5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FA6F8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1C33E4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69028E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93189E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67F4B5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8C11E9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DE4ACC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937104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359D5A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28BC24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487069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8FEBB6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EF92F5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887325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755564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C7387E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536C31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667FFD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0AEB6E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0D95F9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656D3A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1BE47F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AE0CC9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48C2AD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18B2D9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107AED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DFCCDB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C2D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708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571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516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F64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4C0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BC0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FB6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389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51E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84C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55DE9A" w:rsidR="003D6839" w:rsidRPr="00D72FD1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6C928F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97E582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650116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FD3D85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8BB5E6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5059F9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6BCFB3" w:rsidR="003D6839" w:rsidRPr="00AB2807" w:rsidRDefault="00B446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931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765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D67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456754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ABCAC5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171383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D82D10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DDEF3B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C0E2C5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A9D3A8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EE286C" w:rsidR="003D6839" w:rsidRPr="00B4464C" w:rsidRDefault="00B446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4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0329B5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F1ACC9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0B30F5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853EA0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64E91C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C81773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613FBD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9788E5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E7E71D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01D01E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B72F11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AF92E0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B64B47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680847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AA64E2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A1FAB3" w:rsidR="003D6839" w:rsidRPr="00B4464C" w:rsidRDefault="00B446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4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B48D12" w:rsidR="003D6839" w:rsidRPr="00B4464C" w:rsidRDefault="00B446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844AFD" w:rsidR="003D6839" w:rsidRPr="00CC1B32" w:rsidRDefault="00B4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8189A6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4624C8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6B43CE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88E2B8" w:rsidR="003D6839" w:rsidRPr="00CC1B32" w:rsidRDefault="00B4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C9E6E2" w:rsidR="003D6839" w:rsidRPr="00B4464C" w:rsidRDefault="00B446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4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582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424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79F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C32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8F9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BE6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340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9CF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3B5AED" w:rsidR="0051614F" w:rsidRPr="00CC1B32" w:rsidRDefault="00B4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CBD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F67FED" w:rsidR="0051614F" w:rsidRPr="00CC1B32" w:rsidRDefault="00B4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870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C90DEC" w:rsidR="0051614F" w:rsidRPr="00CC1B32" w:rsidRDefault="00B4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3E5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8ACCC2" w:rsidR="0051614F" w:rsidRPr="00CC1B32" w:rsidRDefault="00B4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A16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2011CF" w:rsidR="0051614F" w:rsidRPr="00CC1B32" w:rsidRDefault="00B4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9D4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177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BA9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EA8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915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7E1C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B55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246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B4A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464C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