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60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0A76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60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607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065FCE" w:rsidR="00CC1B32" w:rsidRPr="00CC1B32" w:rsidRDefault="00A760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E4025" w:rsidR="006E15B7" w:rsidRPr="00D72FD1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FCCA9C" w:rsidR="006E15B7" w:rsidRPr="00AB2807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FF3690" w:rsidR="006E15B7" w:rsidRPr="00AB2807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C7F64" w:rsidR="006E15B7" w:rsidRPr="00AB2807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E78B35" w:rsidR="006E15B7" w:rsidRPr="00AB2807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A9D759" w:rsidR="006E15B7" w:rsidRPr="00AB2807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CE16F7" w:rsidR="006E15B7" w:rsidRPr="00AB2807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2E0BEF" w:rsidR="006E15B7" w:rsidRPr="00AB2807" w:rsidRDefault="00A760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305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61F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50D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0CC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FE9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5845F9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DEBD0D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D3B39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66A217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82F457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5874C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878F93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5E34E4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70B05D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B72972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B20EB0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A4D242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3327B4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D6CEFA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5E7AD4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D538BD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6D2D12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B5B8B4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96AAF7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987F22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C99F04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E231AF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6F5FEF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8FF96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1F2557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783109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EF8880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91D4D8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3D365F" w:rsidR="006E15B7" w:rsidRPr="00CC1B32" w:rsidRDefault="00A76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E0EC5D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1189B" w:rsidR="006E15B7" w:rsidRPr="00CC1B32" w:rsidRDefault="00A76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B9A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957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C7E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EF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CB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C82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570C9" w:rsidR="006E15B7" w:rsidRPr="00D72FD1" w:rsidRDefault="00A760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1181D9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401B4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688A9A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421FD9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E71D2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C60AA7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0A45C0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73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6E472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014B38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09D7CB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A06FF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AEF2D0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CBA44B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45B92F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58C5E9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D616DE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1D0AEE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6B3610" w:rsidR="003D6839" w:rsidRPr="00A7607F" w:rsidRDefault="00A76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07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61DF45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16FBEC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451CEE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40213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B2041B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9CF2E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BC6D7B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DB6E6A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52DF91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E66E6C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5D6669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3C427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29925E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BEABD0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DF48AD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3B7D14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E6360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9CB8D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B75A80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17A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CA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DBC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0E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EBB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2F5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71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4F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EA0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F7C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3CD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549DA3" w:rsidR="003D6839" w:rsidRPr="00D72FD1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795A39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AC0250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11D291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AB19B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24E982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8FE317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F6BED5" w:rsidR="003D6839" w:rsidRPr="00AB2807" w:rsidRDefault="00A76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B6C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1D4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A2F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AD8BBC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D04EA7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E48651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B57127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B07B32" w:rsidR="003D6839" w:rsidRPr="00A7607F" w:rsidRDefault="00A76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0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74CD5F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CBE2E2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DD97C6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50E21E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F2A20C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E6E48E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87ADF5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EA65CE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CFB707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7139CE" w:rsidR="003D6839" w:rsidRPr="00A7607F" w:rsidRDefault="00A76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0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595063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0B7A0D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1F8E33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CBEC98" w:rsidR="003D6839" w:rsidRPr="00CC1B32" w:rsidRDefault="00A76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23039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154698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7CD95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51742F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217BF0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CEF49" w:rsidR="003D6839" w:rsidRPr="00A7607F" w:rsidRDefault="00A76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0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4B1FD7" w:rsidR="003D6839" w:rsidRPr="00A7607F" w:rsidRDefault="00A76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0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5D31BF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5014B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23D0C8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FC1CAC" w:rsidR="003D6839" w:rsidRPr="00CC1B32" w:rsidRDefault="00A76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DD6B9E" w:rsidR="003D6839" w:rsidRPr="00A7607F" w:rsidRDefault="00A76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07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BB3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F76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F6B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7C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231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9F4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AE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738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00FA4" w:rsidR="0051614F" w:rsidRPr="00CC1B32" w:rsidRDefault="00A76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4DD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99060" w:rsidR="0051614F" w:rsidRPr="00CC1B32" w:rsidRDefault="00A76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7CA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AF27DF" w:rsidR="0051614F" w:rsidRPr="00CC1B32" w:rsidRDefault="00A76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C59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ACD8F9" w:rsidR="0051614F" w:rsidRPr="00CC1B32" w:rsidRDefault="00A76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1E1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96CE0" w:rsidR="0051614F" w:rsidRPr="00CC1B32" w:rsidRDefault="00A76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EB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EEF32" w:rsidR="0051614F" w:rsidRPr="00CC1B32" w:rsidRDefault="00A76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0CB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19A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C27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765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28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4C8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FA7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607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