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11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800D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11E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11E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566E9F" w:rsidR="00CC1B32" w:rsidRPr="00CC1B32" w:rsidRDefault="00F211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3D8A65" w:rsidR="006E15B7" w:rsidRPr="00D72FD1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DB0D7B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11C55D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33EF7EE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ABBE98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58FAEF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4BEAB4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370A37" w:rsidR="006E15B7" w:rsidRPr="00AB2807" w:rsidRDefault="00F211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1ABB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A3D7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941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3C86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077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2BA7DB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46A371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B66EDF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F6274B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F68FE7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5A8245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8963A6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0DCD6E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19F5F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484ED2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2B863A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674C3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58D1A0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4685E2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785080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03FADA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B37CF42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CF27EB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AFB337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A69BF9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C8F363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FC6DFA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6E52CD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812F91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C8C218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A54752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9DC23A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DB01B5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B2C310" w:rsidR="006E15B7" w:rsidRPr="00CC1B32" w:rsidRDefault="00F211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DA2524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E7AFB3" w:rsidR="006E15B7" w:rsidRPr="00CC1B32" w:rsidRDefault="00F211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4C4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0CA4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0D7A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1B1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1B5E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154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DD5E8" w:rsidR="006E15B7" w:rsidRPr="00D72FD1" w:rsidRDefault="00F211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BB2136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1C7FB1A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C24E2A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2D7CD8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B2151A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9805F7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7977B8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0780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E95737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B3565D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7E73C3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4553462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2962FB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9DB620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DBBE376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098C35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311132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0FE379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DE1556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480FE8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F19712F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4A167A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645AC8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76008F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0D9CAE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E8FD26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144AF9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D27DB2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C3E1CC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F8B882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B1101B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6CC3D9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9EFF71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CDEBF1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9C98F0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AEB748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F5934C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E103F7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C61E1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07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D17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B349E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A92D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385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78F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D84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52C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E32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66E3D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86797" w:rsidR="003D6839" w:rsidRPr="00D72FD1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A7A8BF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05D8C8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F607C5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4CF398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2B1E92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459B3E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EF780E" w:rsidR="003D6839" w:rsidRPr="00AB2807" w:rsidRDefault="00F211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3FEA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0DC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B2E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516655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9F55B0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93034A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DACF49B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D6F7DF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FA4AE0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2A8F6F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6ACD38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9ECAB8C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6A8434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0E1E0A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74D675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23827F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5124D4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DBE3B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F72965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B0AEE7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A0C973" w:rsidR="003D6839" w:rsidRPr="00CC1B32" w:rsidRDefault="00F211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EF58C1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6C3B0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D1BE9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164D34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D7FD93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D6FA93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0B09C8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6DE2AA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DAE1B9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38C41E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0C6E0E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AA596E" w:rsidR="003D6839" w:rsidRPr="00CC1B32" w:rsidRDefault="00F211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3F936" w:rsidR="003D6839" w:rsidRPr="00F211E3" w:rsidRDefault="00F211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11E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842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7A1B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6EE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A98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2A3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4073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9DE2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0D19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13C857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8DA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03CF1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BACE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1A35A7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8223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3D5317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900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F16CF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A7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867647D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66DE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599015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69C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BE3303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8C0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851520" w:rsidR="0051614F" w:rsidRPr="00CC1B32" w:rsidRDefault="00F211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94D51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11E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