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68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D576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68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68D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E8DB00" w:rsidR="00CC1B32" w:rsidRPr="00CC1B32" w:rsidRDefault="00A568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03A117" w:rsidR="006E15B7" w:rsidRPr="00D72FD1" w:rsidRDefault="00A568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0551E4" w:rsidR="006E15B7" w:rsidRPr="00AB2807" w:rsidRDefault="00A56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4A3A88" w:rsidR="006E15B7" w:rsidRPr="00AB2807" w:rsidRDefault="00A56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90D447" w:rsidR="006E15B7" w:rsidRPr="00AB2807" w:rsidRDefault="00A56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4F409B" w:rsidR="006E15B7" w:rsidRPr="00AB2807" w:rsidRDefault="00A56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A4F41D" w:rsidR="006E15B7" w:rsidRPr="00AB2807" w:rsidRDefault="00A56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75BC83" w:rsidR="006E15B7" w:rsidRPr="00AB2807" w:rsidRDefault="00A56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FE2813" w:rsidR="006E15B7" w:rsidRPr="00AB2807" w:rsidRDefault="00A56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8269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18F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036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87B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8F9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992DDB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431768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ABEFA2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E2CDD5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566F49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82847B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E4BDCB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F6CA55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E9BBB0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FE5655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C05AE5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6F9208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1067D1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5B70B0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6FEA96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4ECFD8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B4FC74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32FB18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0AB765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C6214A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6FC109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FB68D9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B04D88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4F99B4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0936FF" w:rsidR="006E15B7" w:rsidRPr="00A568D0" w:rsidRDefault="00A56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8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CB843E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8047AF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23E71D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F50F66" w:rsidR="006E15B7" w:rsidRPr="00CC1B32" w:rsidRDefault="00A56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1B927E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97A142" w:rsidR="006E15B7" w:rsidRPr="00CC1B32" w:rsidRDefault="00A56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121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034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F44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302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D77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4BB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7EAA1B" w:rsidR="006E15B7" w:rsidRPr="00D72FD1" w:rsidRDefault="00A568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E1206A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245CAB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640856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1AF8F1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3A8BE4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EF5B8A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71F956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481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E81EEA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9CDC28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DCE810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AD9269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085021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AC768F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59CE76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29BC52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389BE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5398DB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01537B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A497AB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3E2BDB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B01D7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8B758D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C36EF0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EFE3C9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87BF42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0D548F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3D08C1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4B177E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26E4AC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227EC5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1AF675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FA4755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00F467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742697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9A6403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EA5ABA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B96DDA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B81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8A9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605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000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9A8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A08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BC1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6E7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065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5D7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9F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1F72C2" w:rsidR="003D6839" w:rsidRPr="00D72FD1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1B974C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A8C1ED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74649F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2644F9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6DC38E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BF6E3E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4512C2" w:rsidR="003D6839" w:rsidRPr="00AB2807" w:rsidRDefault="00A56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00E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DF3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89F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8BB59F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FB9833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7377CC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E6AF40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945DFA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27FAE7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DA44C5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5CCEEA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FD39BD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A3B2C5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21513D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7D1320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2B5EE6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46E090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83CD9A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11E71B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710092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045CB4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9387F8" w:rsidR="003D6839" w:rsidRPr="00CC1B32" w:rsidRDefault="00A56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B8963E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692FA3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372FCA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5BCBB4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082A33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3BB860" w:rsidR="003D6839" w:rsidRPr="00A568D0" w:rsidRDefault="00A56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8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D0A014" w:rsidR="003D6839" w:rsidRPr="00A568D0" w:rsidRDefault="00A56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8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3AD17" w:rsidR="003D6839" w:rsidRPr="00A568D0" w:rsidRDefault="00A56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8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8DCC15" w:rsidR="003D6839" w:rsidRPr="00A568D0" w:rsidRDefault="00A56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8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7DA2F8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9DD6DD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49CBCB" w:rsidR="003D6839" w:rsidRPr="00CC1B32" w:rsidRDefault="00A56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1C0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784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622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ECE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BA0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23E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ED3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CE3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D17137" w:rsidR="0051614F" w:rsidRPr="00CC1B32" w:rsidRDefault="00A56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AD2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2F537A" w:rsidR="0051614F" w:rsidRPr="00CC1B32" w:rsidRDefault="00A56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2B1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9FEADA" w:rsidR="0051614F" w:rsidRPr="00CC1B32" w:rsidRDefault="00A56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93D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C2D27B" w:rsidR="0051614F" w:rsidRPr="00CC1B32" w:rsidRDefault="00A56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9E1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461EE8" w:rsidR="0051614F" w:rsidRPr="00CC1B32" w:rsidRDefault="00A56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914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F2C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2CE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A1A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76F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B3B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5C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69FA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107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68D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