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2D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5B87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2D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2DE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FED16C" w:rsidR="00CC1B32" w:rsidRPr="00CC1B32" w:rsidRDefault="00D62D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81BADE" w:rsidR="006E15B7" w:rsidRPr="00D72FD1" w:rsidRDefault="00D62D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87FDC4" w:rsidR="006E15B7" w:rsidRPr="00AB2807" w:rsidRDefault="00D62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4A99D" w:rsidR="006E15B7" w:rsidRPr="00AB2807" w:rsidRDefault="00D62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7DB452" w:rsidR="006E15B7" w:rsidRPr="00AB2807" w:rsidRDefault="00D62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FA7873" w:rsidR="006E15B7" w:rsidRPr="00AB2807" w:rsidRDefault="00D62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725172" w:rsidR="006E15B7" w:rsidRPr="00AB2807" w:rsidRDefault="00D62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A69E6E" w:rsidR="006E15B7" w:rsidRPr="00AB2807" w:rsidRDefault="00D62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1F64A7" w:rsidR="006E15B7" w:rsidRPr="00AB2807" w:rsidRDefault="00D62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E51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B5D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8BB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AF2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87F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FB1697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2C6C6F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C28C5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1D178E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4C46FB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1E94FE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110608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12310C" w:rsidR="006E15B7" w:rsidRPr="00D62DEB" w:rsidRDefault="00D62D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D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36033E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5E9F71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F3C944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143A5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31A0C3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F89179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EEE4F2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266DF5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294509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A8746C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093357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E1D09A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86FF91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93017C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A08EEF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3E98C4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5F5BE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BECA3A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67B894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9A43C0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A99EA4" w:rsidR="006E15B7" w:rsidRPr="00CC1B32" w:rsidRDefault="00D62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F8CA13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F44762" w:rsidR="006E15B7" w:rsidRPr="00CC1B32" w:rsidRDefault="00D62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634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F06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976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DBA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757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777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371777" w:rsidR="006E15B7" w:rsidRPr="00D72FD1" w:rsidRDefault="00D62D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A5AC7F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6A752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87E33E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8C3D61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DF05B0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CEC19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BB484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332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95271" w:rsidR="003D6839" w:rsidRPr="00D62DEB" w:rsidRDefault="00D62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D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AA6753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CC041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80FD7B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A78C1C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E38ABF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E180FC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2BB02D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24E06F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D0739C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62DCAD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6687C5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A0E228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5A98C6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0A3C5C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F23E88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312794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44CD42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7EC35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98E119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61BA9D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09B9BC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0E119B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84A30F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4DED5D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DB5CF2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B5946E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A85AC0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AB8B80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6D469D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3AA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798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077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18C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A14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7F4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0AE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5A6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A35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47E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F4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DB6CAD" w:rsidR="003D6839" w:rsidRPr="00D72FD1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3221A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E46AC3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3CF037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D46FBA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F422BC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E49EB7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FA0C89" w:rsidR="003D6839" w:rsidRPr="00AB2807" w:rsidRDefault="00D62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682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6AB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2AA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CD018F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B9DAA5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7DF8EE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F1AE72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247446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BBCC5C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EDD89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83600E" w:rsidR="003D6839" w:rsidRPr="00D62DEB" w:rsidRDefault="00D62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D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0F8AF2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BD790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A40A50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75875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C897C7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A5B4F3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293DBA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6E6052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DDDB69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11F9F8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E7A433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B9B0EE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67247D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F573B0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CFCE63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6D6D47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46260B" w:rsidR="003D6839" w:rsidRPr="00D62DEB" w:rsidRDefault="00D62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D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CA8436" w:rsidR="003D6839" w:rsidRPr="00CC1B32" w:rsidRDefault="00D62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12F7ED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F5B8BA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67E0B2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38639C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C67A51" w:rsidR="003D6839" w:rsidRPr="00CC1B32" w:rsidRDefault="00D62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4F2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25F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212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3FC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6D8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25C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4CB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736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64AF10" w:rsidR="0051614F" w:rsidRPr="00CC1B32" w:rsidRDefault="00D62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00E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873B44" w:rsidR="0051614F" w:rsidRPr="00CC1B32" w:rsidRDefault="00D62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0D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458C31" w:rsidR="0051614F" w:rsidRPr="00CC1B32" w:rsidRDefault="00D62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453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BAA470" w:rsidR="0051614F" w:rsidRPr="00CC1B32" w:rsidRDefault="00D62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69E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EAB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2C6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0AB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772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B02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18E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DE9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474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4B0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91B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2DEB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