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3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DE3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3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3A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7C908" w:rsidR="00CC1B32" w:rsidRPr="00CC1B32" w:rsidRDefault="005473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462DD" w:rsidR="006E15B7" w:rsidRPr="00D72FD1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0C41D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81EDAD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C304B9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B8003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3151FF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E53DC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CEC53C" w:rsidR="006E15B7" w:rsidRPr="00AB2807" w:rsidRDefault="00547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3A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A03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08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E87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A0C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13D73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E7D50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1B0DB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0A3AA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AF99C0" w:rsidR="006E15B7" w:rsidRPr="005473A6" w:rsidRDefault="005473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BA890B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0BFACB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D08A23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86ACDD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97CFE6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522DAE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60CCE4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D9CA7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F25FC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773D0F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8BA6A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F2C0B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43C328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ACEB6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BB9914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B814E4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91C45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CA36B8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727968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7B5F4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DCBE2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ED9C1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928701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D412F5" w:rsidR="006E15B7" w:rsidRPr="00CC1B32" w:rsidRDefault="00547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28F76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51CCE" w:rsidR="006E15B7" w:rsidRPr="00CC1B32" w:rsidRDefault="00547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2EE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A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CCA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AB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63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4C1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A92076" w:rsidR="006E15B7" w:rsidRPr="00D72FD1" w:rsidRDefault="005473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EB7953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5220F4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6B8328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4C02ED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B3651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D8BAC4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4ECDA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457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CDFE68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0B2A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B325E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A5D299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40038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9913D6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4BB63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40C0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4A91AF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E30E72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9E2B9A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31CBB8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2E73B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1B8C3B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20049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DFF7EC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3E9782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D2506F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2B2FE1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20B69D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2DB69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3354F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B2FE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D2A10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BA2530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250D7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D6ED3B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E46B8E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F4351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37E19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796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E20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3C4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2A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C8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14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C9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BCF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EA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E2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476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CB9C9A" w:rsidR="003D6839" w:rsidRPr="00D72FD1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D6E349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F5B8DC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875E0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1A8D80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AB2DA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762734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3A00F5" w:rsidR="003D6839" w:rsidRPr="00AB2807" w:rsidRDefault="00547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6D3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13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BAC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ACA63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51FB5F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263B2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30DEE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4D779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C48D6B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B474F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12D185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F2EBA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A9636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62147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83A38A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01BB7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591E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3B49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9EFCE1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CCA46E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B25C7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2211E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1372A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B1488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8BEC8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FF15D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C3CAF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447728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EF4C6C" w:rsidR="003D6839" w:rsidRPr="00CC1B32" w:rsidRDefault="00547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5CA21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443CB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00AF92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FC5D5" w:rsidR="003D6839" w:rsidRPr="00CC1B32" w:rsidRDefault="00547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9A5AE" w:rsidR="003D6839" w:rsidRPr="005473A6" w:rsidRDefault="00547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3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8D2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98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DB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A82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48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4FF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D54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08F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0BA459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BC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42D5D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88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CB456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F2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25E109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2B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42B2C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F77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9517E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5D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835CD5" w:rsidR="0051614F" w:rsidRPr="00CC1B32" w:rsidRDefault="00547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32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101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F18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CB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40F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3A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