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0E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A2D7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0E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0EC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07F8EC" w:rsidR="00CC1B32" w:rsidRPr="00CC1B32" w:rsidRDefault="00C90E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7A5A6A" w:rsidR="006E15B7" w:rsidRPr="00D72FD1" w:rsidRDefault="00C90E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7674D7" w:rsidR="006E15B7" w:rsidRPr="00AB2807" w:rsidRDefault="00C90E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D68AD5" w:rsidR="006E15B7" w:rsidRPr="00AB2807" w:rsidRDefault="00C90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6A957D" w:rsidR="006E15B7" w:rsidRPr="00AB2807" w:rsidRDefault="00C90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0847A9" w:rsidR="006E15B7" w:rsidRPr="00AB2807" w:rsidRDefault="00C90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AB070D" w:rsidR="006E15B7" w:rsidRPr="00AB2807" w:rsidRDefault="00C90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8FB8C3" w:rsidR="006E15B7" w:rsidRPr="00AB2807" w:rsidRDefault="00C90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AF1D5" w:rsidR="006E15B7" w:rsidRPr="00AB2807" w:rsidRDefault="00C90E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5E7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517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D98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992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86F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E97185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517482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D31E06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743173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21E9E2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B35E53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B4CF71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8B65C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7BF606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B8A2F2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997592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439B12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C538A8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AC9561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C67E79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5A1A22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4FCD8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13F533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53A237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3F881B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76F7A7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1CBBF8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0922EF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2BFD73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FE5F82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9FD5A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15AC5A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1D836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7C8D8C" w:rsidR="006E15B7" w:rsidRPr="00CC1B32" w:rsidRDefault="00C90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4BD803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32104" w:rsidR="006E15B7" w:rsidRPr="00CC1B32" w:rsidRDefault="00C90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E68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D89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3CD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D84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83E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927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73EF55" w:rsidR="006E15B7" w:rsidRPr="00D72FD1" w:rsidRDefault="00C90E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315CCC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1F0A33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7C779C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F847BE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2653FB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0DDD76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9EC817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2C1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1A8E23" w:rsidR="003D6839" w:rsidRPr="00C90ECB" w:rsidRDefault="00C90E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C0BA8B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217CAC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3BA0EE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E1E868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B7E433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8EDF75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F8C43A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F46921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254735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1D0EAC" w:rsidR="003D6839" w:rsidRPr="00C90ECB" w:rsidRDefault="00C90E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C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D78FC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323DB3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77A1DA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05DA98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B55E13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0AC5BE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D5005D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243121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76D908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E9C784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0138D4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C782D6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3FA579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3E76DB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8DD9BA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00DA31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E8D893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A5B166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B46753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ECA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FA0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063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BF6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AB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CBD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CD2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3A1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369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7C0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FCE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64F02C" w:rsidR="003D6839" w:rsidRPr="00D72FD1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9B4F99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CB414C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0F990C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E23FFF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2677FA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928B6E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476C13" w:rsidR="003D6839" w:rsidRPr="00AB2807" w:rsidRDefault="00C90E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89A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9D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F13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D2836A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B1E32E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4E84B6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73B500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BC9300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D27337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898FF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11ABD2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7242E5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014528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693703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8472A5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32B134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5811AB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E567C6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F6AD93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017D83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0C482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BE527E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1156C9" w:rsidR="003D6839" w:rsidRPr="00C90ECB" w:rsidRDefault="00C90E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C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CB816B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631B61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CA370F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513C12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AAD8B7" w:rsidR="003D6839" w:rsidRPr="00C90ECB" w:rsidRDefault="00C90E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369EB5" w:rsidR="003D6839" w:rsidRPr="00CC1B32" w:rsidRDefault="00C90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4D53C3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9D81F9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1E2D37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BC67DB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C25C17" w:rsidR="003D6839" w:rsidRPr="00CC1B32" w:rsidRDefault="00C90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53A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8C3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CC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89C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AE7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A75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DAE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6AE7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403C78" w:rsidR="0051614F" w:rsidRPr="00CC1B32" w:rsidRDefault="00C90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8E3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846A3D" w:rsidR="0051614F" w:rsidRPr="00CC1B32" w:rsidRDefault="00C90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1B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7E2112" w:rsidR="0051614F" w:rsidRPr="00CC1B32" w:rsidRDefault="00C90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ACD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B4B8BE" w:rsidR="0051614F" w:rsidRPr="00CC1B32" w:rsidRDefault="00C90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31F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454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AAC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7B1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FDC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B2A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80F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300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7F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EC55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A19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0EC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