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0EC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A2D7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0EC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0EC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07F8EC" w:rsidR="00CC1B32" w:rsidRPr="00CC1B32" w:rsidRDefault="00C90EC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7A5A6A" w:rsidR="006E15B7" w:rsidRPr="00D72FD1" w:rsidRDefault="00C90EC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7674D7" w:rsidR="006E15B7" w:rsidRPr="00AB2807" w:rsidRDefault="00C90E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D68AD5" w:rsidR="006E15B7" w:rsidRPr="00AB2807" w:rsidRDefault="00C9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6A957D" w:rsidR="006E15B7" w:rsidRPr="00AB2807" w:rsidRDefault="00C9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0847A9" w:rsidR="006E15B7" w:rsidRPr="00AB2807" w:rsidRDefault="00C9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AB070D" w:rsidR="006E15B7" w:rsidRPr="00AB2807" w:rsidRDefault="00C9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8FB8C3" w:rsidR="006E15B7" w:rsidRPr="00AB2807" w:rsidRDefault="00C90EC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FAF1D5" w:rsidR="006E15B7" w:rsidRPr="00AB2807" w:rsidRDefault="00C90EC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5E78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5173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D98A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992E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86F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E97185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517482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D31E06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743173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21E9E2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B35E53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B4CF71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88B65C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7BF606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B8A2F2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997592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439B12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C538A8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AC9561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C67E79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5A1A22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F4FCD8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13F533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53A237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3F881B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76F7A7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1CBBF8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0922EF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2BFD73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FE5F82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9FD5A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15AC5A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2E1D836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7C8D8C" w:rsidR="006E15B7" w:rsidRPr="00CC1B32" w:rsidRDefault="00C90EC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4BD803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132104" w:rsidR="006E15B7" w:rsidRPr="00CC1B32" w:rsidRDefault="00C90EC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E68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D89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3CD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D84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83E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927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73EF55" w:rsidR="006E15B7" w:rsidRPr="00D72FD1" w:rsidRDefault="00C90EC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315CCC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1F0A33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7C779C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F847BE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2653FB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0DDD76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9EC817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2C1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1A8E23" w:rsidR="003D6839" w:rsidRPr="00C90ECB" w:rsidRDefault="00C90E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C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C0BA8B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217CAC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3BA0EE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E1E868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B7E433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8EDF75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F8C43A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F46921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254735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1D0EAC" w:rsidR="003D6839" w:rsidRPr="00C90ECB" w:rsidRDefault="00C90E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C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D78FC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323DB3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77A1DA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05DA98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B55E13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0AC5BE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D5005D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243121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76D908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E9C784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0138D4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C782D6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3FA579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3E76DB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8DD9BA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00DA31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E8D893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A5B166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B46753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ECA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FA0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063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BF6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2AB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CBD5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CD2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3A1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369E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7C0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FCE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64F02C" w:rsidR="003D6839" w:rsidRPr="00D72FD1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9B4F99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CB414C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0F990C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E23FFF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2677FA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928B6E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476C13" w:rsidR="003D6839" w:rsidRPr="00AB2807" w:rsidRDefault="00C90EC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89A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9D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F13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D2836A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B1E32E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4E84B6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73B500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BC9300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D27337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2898FF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11ABD2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7242E5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014528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693703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8472A5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2B134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5811AB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E567C6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F6AD93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017D83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0C482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BE527E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1156C9" w:rsidR="003D6839" w:rsidRPr="00C90ECB" w:rsidRDefault="00C90E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C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CB816B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631B61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CA370F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513C12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AAD8B7" w:rsidR="003D6839" w:rsidRPr="00C90ECB" w:rsidRDefault="00C90EC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EC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369EB5" w:rsidR="003D6839" w:rsidRPr="00CC1B32" w:rsidRDefault="00C90EC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4D53C3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9D81F9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1E2D37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BC67DB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C25C17" w:rsidR="003D6839" w:rsidRPr="00CC1B32" w:rsidRDefault="00C90EC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53A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8C3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0CC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89C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AE7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A75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DAE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6AE7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403C78" w:rsidR="0051614F" w:rsidRPr="00CC1B32" w:rsidRDefault="00C90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8E3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46A3D" w:rsidR="0051614F" w:rsidRPr="00CC1B32" w:rsidRDefault="00C90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31B2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7E2112" w:rsidR="0051614F" w:rsidRPr="00CC1B32" w:rsidRDefault="00C90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ACD9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4B4B8BE" w:rsidR="0051614F" w:rsidRPr="00CC1B32" w:rsidRDefault="00C90EC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31F5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4545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AAC2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7B13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FDC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B2A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80F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300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E7F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EC55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A19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0EC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