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1E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A707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1EB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1EB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120F8F" w:rsidR="00CC1B32" w:rsidRPr="00CC1B32" w:rsidRDefault="00CB1E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3E8AFE" w:rsidR="006E15B7" w:rsidRPr="00D72FD1" w:rsidRDefault="00CB1E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04BB99" w:rsidR="006E15B7" w:rsidRPr="00AB2807" w:rsidRDefault="00CB1E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08B167" w:rsidR="006E15B7" w:rsidRPr="00AB2807" w:rsidRDefault="00CB1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80F9BF" w:rsidR="006E15B7" w:rsidRPr="00AB2807" w:rsidRDefault="00CB1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48BD75" w:rsidR="006E15B7" w:rsidRPr="00AB2807" w:rsidRDefault="00CB1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E145A6" w:rsidR="006E15B7" w:rsidRPr="00AB2807" w:rsidRDefault="00CB1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4C95A7" w:rsidR="006E15B7" w:rsidRPr="00AB2807" w:rsidRDefault="00CB1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0F1C5C" w:rsidR="006E15B7" w:rsidRPr="00AB2807" w:rsidRDefault="00CB1E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5723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029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F4A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B9C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2F4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4746C5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69A77E" w:rsidR="006E15B7" w:rsidRPr="00CC1B32" w:rsidRDefault="00CB1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24F5C3" w:rsidR="006E15B7" w:rsidRPr="00CC1B32" w:rsidRDefault="00CB1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47CF1A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DBCD4C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B5CB31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2B606E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9F5F51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47910D" w:rsidR="006E15B7" w:rsidRPr="00CC1B32" w:rsidRDefault="00CB1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0EF447" w:rsidR="006E15B7" w:rsidRPr="00CC1B32" w:rsidRDefault="00CB1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D538C2" w:rsidR="006E15B7" w:rsidRPr="00CB1EB2" w:rsidRDefault="00CB1E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EB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338752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64EA7D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384919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C7677A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4D277B" w:rsidR="006E15B7" w:rsidRPr="00CC1B32" w:rsidRDefault="00CB1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1D406F" w:rsidR="006E15B7" w:rsidRPr="00CC1B32" w:rsidRDefault="00CB1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D26D1F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181403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2030C5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3BCD51" w:rsidR="006E15B7" w:rsidRPr="00CB1EB2" w:rsidRDefault="00CB1E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E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E48EA2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FAE70B" w:rsidR="006E15B7" w:rsidRPr="00CC1B32" w:rsidRDefault="00CB1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EBB669" w:rsidR="006E15B7" w:rsidRPr="00CC1B32" w:rsidRDefault="00CB1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46F5A0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E2D238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E749DD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06B254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C48A5E" w:rsidR="006E15B7" w:rsidRPr="00CC1B32" w:rsidRDefault="00CB1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A1FD56" w:rsidR="006E15B7" w:rsidRPr="00CC1B32" w:rsidRDefault="00CB1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A27F30" w:rsidR="006E15B7" w:rsidRPr="00CC1B32" w:rsidRDefault="00CB1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F60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49F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BAF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AF6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085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CDCF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BAFE81" w:rsidR="006E15B7" w:rsidRPr="00D72FD1" w:rsidRDefault="00CB1E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EDA498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E71CD5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53E947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749F38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10F4B0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DE081B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C1830F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94E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A6EC32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F4A5BC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05E869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979BF3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C67741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2EC983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4227B3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2002B5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5D49D9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375DF4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F7B8ED" w:rsidR="003D6839" w:rsidRPr="00CB1EB2" w:rsidRDefault="00CB1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EB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47C54A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9EDAE5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393E69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685DE6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7ED442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4A83F5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44277C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638947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A32345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122CDD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571C41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DE70A3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ECCC19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02A4EF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B726B2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DD7E41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E4A5BC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8110DF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C8A100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D55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76D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E31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8568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FD4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1F0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4A8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4F1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407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781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8061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124E6A" w:rsidR="003D6839" w:rsidRPr="00D72FD1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B2229C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817C7D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640D19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D9866C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DE94CB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8C219C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DD107A" w:rsidR="003D6839" w:rsidRPr="00AB2807" w:rsidRDefault="00CB1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226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F31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EEC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AB0581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5F9CAD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9C5312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B7A67E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850BCE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6825EA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E1FAE2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B53D5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6625EA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E36DFC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D2B7E1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9FAF4C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EC792E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0E7C8A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E0363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7E0E4E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92C084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740872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09289F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843622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3EFF5B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35B9B2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4EE1A2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FED7F9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C0287B" w:rsidR="003D6839" w:rsidRPr="00CB1EB2" w:rsidRDefault="00CB1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E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3D9F13" w:rsidR="003D6839" w:rsidRPr="00CC1B32" w:rsidRDefault="00CB1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8AEDBB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3465C8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F84991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72ACC4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B31449" w:rsidR="003D6839" w:rsidRPr="00CC1B32" w:rsidRDefault="00CB1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1E2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07E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75B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9D2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209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850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611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D10B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3C9EB3" w:rsidR="0051614F" w:rsidRPr="00CC1B32" w:rsidRDefault="00CB1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8EA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E2DF65" w:rsidR="0051614F" w:rsidRPr="00CC1B32" w:rsidRDefault="00CB1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AD4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57CDCC" w:rsidR="0051614F" w:rsidRPr="00CC1B32" w:rsidRDefault="00CB1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04F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BCDB24" w:rsidR="0051614F" w:rsidRPr="00CC1B32" w:rsidRDefault="00CB1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32D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C1B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2E4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5D6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636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924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9B1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DE0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597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0C0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415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1EB2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