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E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A707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E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EB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120F8F" w:rsidR="00CC1B32" w:rsidRPr="00CC1B32" w:rsidRDefault="00CB1E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3E8AFE" w:rsidR="006E15B7" w:rsidRPr="00D72FD1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04BB99" w:rsidR="006E15B7" w:rsidRPr="00AB2807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08B167" w:rsidR="006E15B7" w:rsidRPr="00AB2807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80F9BF" w:rsidR="006E15B7" w:rsidRPr="00AB2807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48BD75" w:rsidR="006E15B7" w:rsidRPr="00AB2807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E145A6" w:rsidR="006E15B7" w:rsidRPr="00AB2807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4C95A7" w:rsidR="006E15B7" w:rsidRPr="00AB2807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0F1C5C" w:rsidR="006E15B7" w:rsidRPr="00AB2807" w:rsidRDefault="00CB1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572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029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F4A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B9C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F4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4746C5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69A77E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24F5C3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47CF1A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DBCD4C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B5CB31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B606E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9F5F51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47910D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EF447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D538C2" w:rsidR="006E15B7" w:rsidRPr="00CB1EB2" w:rsidRDefault="00CB1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E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338752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64EA7D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384919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C7677A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4D277B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1D406F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D26D1F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181403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2030C5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3BCD51" w:rsidR="006E15B7" w:rsidRPr="00CB1EB2" w:rsidRDefault="00CB1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E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E48EA2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FAE70B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BB669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6F5A0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E2D238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E749DD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06B254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C48A5E" w:rsidR="006E15B7" w:rsidRPr="00CC1B32" w:rsidRDefault="00CB1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1FD56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A27F30" w:rsidR="006E15B7" w:rsidRPr="00CC1B32" w:rsidRDefault="00CB1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F60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49F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BAF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AF6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85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CDC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BAFE81" w:rsidR="006E15B7" w:rsidRPr="00D72FD1" w:rsidRDefault="00CB1E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EDA498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E71CD5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53E947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49F38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0F4B0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E081B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C1830F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94E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6EC3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4A5BC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05E869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979BF3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C67741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EC983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227B3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2002B5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5D49D9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375DF4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F7B8ED" w:rsidR="003D6839" w:rsidRPr="00CB1EB2" w:rsidRDefault="00CB1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E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47C54A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9EDAE5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393E69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685DE6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7ED44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4A83F5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44277C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638947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A32345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122CDD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571C41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E70A3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ECCC19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02A4EF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B726B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DD7E41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4A5BC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8110DF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C8A100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D55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6D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31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56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FD4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1F0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A8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4F1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407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81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806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124E6A" w:rsidR="003D6839" w:rsidRPr="00D72FD1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B2229C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817C7D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640D19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D9866C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DE94CB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8C219C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DD107A" w:rsidR="003D6839" w:rsidRPr="00AB2807" w:rsidRDefault="00CB1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226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F31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EEC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AB0581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F9CAD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9C531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7A67E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850BCE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6825EA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E1FAE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B53D5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625EA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E36DFC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D2B7E1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9FAF4C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C792E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0E7C8A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E0363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7E0E4E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92C084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740872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09289F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84362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3EFF5B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35B9B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4EE1A2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FED7F9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C0287B" w:rsidR="003D6839" w:rsidRPr="00CB1EB2" w:rsidRDefault="00CB1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E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3D9F13" w:rsidR="003D6839" w:rsidRPr="00CC1B32" w:rsidRDefault="00CB1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8AEDBB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3465C8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F84991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2ACC4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B31449" w:rsidR="003D6839" w:rsidRPr="00CC1B32" w:rsidRDefault="00CB1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1E2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07E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75B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9D2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209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50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611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10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3C9EB3" w:rsidR="0051614F" w:rsidRPr="00CC1B32" w:rsidRDefault="00CB1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8EA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E2DF65" w:rsidR="0051614F" w:rsidRPr="00CC1B32" w:rsidRDefault="00CB1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AD4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7CDCC" w:rsidR="0051614F" w:rsidRPr="00CC1B32" w:rsidRDefault="00CB1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04F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BCDB24" w:rsidR="0051614F" w:rsidRPr="00CC1B32" w:rsidRDefault="00CB1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32D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C1B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2E4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5D6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636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24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B1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DE0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597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0C0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415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EB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