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19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A0A1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19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19C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35C488" w:rsidR="00CC1B32" w:rsidRPr="00CC1B32" w:rsidRDefault="00BE19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88A717" w:rsidR="006E15B7" w:rsidRPr="00D72FD1" w:rsidRDefault="00BE19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43ED91" w:rsidR="006E15B7" w:rsidRPr="00AB2807" w:rsidRDefault="00BE1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F7882D" w:rsidR="006E15B7" w:rsidRPr="00AB2807" w:rsidRDefault="00BE1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05961B" w:rsidR="006E15B7" w:rsidRPr="00AB2807" w:rsidRDefault="00BE1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C18B7C" w:rsidR="006E15B7" w:rsidRPr="00AB2807" w:rsidRDefault="00BE1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ACE48B" w:rsidR="006E15B7" w:rsidRPr="00AB2807" w:rsidRDefault="00BE1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B32276" w:rsidR="006E15B7" w:rsidRPr="00AB2807" w:rsidRDefault="00BE19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4C9988" w:rsidR="006E15B7" w:rsidRPr="00AB2807" w:rsidRDefault="00BE19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C99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31E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C08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097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C96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902FE8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AA5F84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81A49F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C3C7FE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2228E1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3D90D1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21212B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FEA466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A0E7DB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C43866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DF2E49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1A700C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FBDC8D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FB0355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96AB69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33C96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AB7F40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83C6BC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033A14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C54F1B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65CDEE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BCCE7A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E286B3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EA2467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4E9DC1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E85336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18BC31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66605B" w:rsidR="006E15B7" w:rsidRPr="00BE19C7" w:rsidRDefault="00BE19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9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381EEE" w:rsidR="006E15B7" w:rsidRPr="00CC1B32" w:rsidRDefault="00BE19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8586A0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E53B32" w:rsidR="006E15B7" w:rsidRPr="00CC1B32" w:rsidRDefault="00BE19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CD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BA6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599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BFE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C25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BE2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9EA22B" w:rsidR="006E15B7" w:rsidRPr="00D72FD1" w:rsidRDefault="00BE19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176D49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3C51DB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F4002F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B2C808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89B1E0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823C2A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B3562D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00D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D469BA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05042C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18842F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FD77D6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2848D0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0F05BF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9E4FFE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D99CF7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4C97C9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15492B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68B85F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B2FF75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331B11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F36483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16CC45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040681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E84043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A0585A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F80A9A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ED01B2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AE637D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890BCC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FD581E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13FE88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DDCBA4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763922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9569AE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B06662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C2469A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AE1368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2B4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67D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E80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A85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329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D2F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7DD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641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2C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F84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AB1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F61D2B" w:rsidR="003D6839" w:rsidRPr="00D72FD1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F76B55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D7056C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2047CE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448C69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80D6FC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C0910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C8BF3A" w:rsidR="003D6839" w:rsidRPr="00AB2807" w:rsidRDefault="00BE19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ED2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31A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5FA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9E5CE6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182972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5931F9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063F23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A67D23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D606D0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CF996B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59B971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5629E5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2CAA28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EC8E43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D065BA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F384D7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EAE484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396C91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2B738D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1E2376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79F9BA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3909D2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0C2468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1A9067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1B28B7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DCB548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306AE8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D21A0A" w:rsidR="003D6839" w:rsidRPr="00BE19C7" w:rsidRDefault="00BE19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9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E62FF2" w:rsidR="003D6839" w:rsidRPr="00CC1B32" w:rsidRDefault="00BE19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8E2ADE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FAAA4B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130C95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E628E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F25F1F" w:rsidR="003D6839" w:rsidRPr="00CC1B32" w:rsidRDefault="00BE19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382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8C5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536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5F7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89B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DC3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84C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085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9FF36B" w:rsidR="0051614F" w:rsidRPr="00CC1B32" w:rsidRDefault="00BE1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0D8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358F56" w:rsidR="0051614F" w:rsidRPr="00CC1B32" w:rsidRDefault="00BE19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AED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3B1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DC7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821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28F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4CE8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832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74BF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535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E54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633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120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47F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C80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F7E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19C7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