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62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F446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62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628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0DEA26" w:rsidR="00CC1B32" w:rsidRPr="00CC1B32" w:rsidRDefault="006E62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19114A" w:rsidR="006E15B7" w:rsidRPr="00D72FD1" w:rsidRDefault="006E62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06D2B5" w:rsidR="006E15B7" w:rsidRPr="00AB2807" w:rsidRDefault="006E6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01AB6D" w:rsidR="006E15B7" w:rsidRPr="00AB2807" w:rsidRDefault="006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EF58F8" w:rsidR="006E15B7" w:rsidRPr="00AB2807" w:rsidRDefault="006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1B8BB5" w:rsidR="006E15B7" w:rsidRPr="00AB2807" w:rsidRDefault="006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203295" w:rsidR="006E15B7" w:rsidRPr="00AB2807" w:rsidRDefault="006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9B36EF" w:rsidR="006E15B7" w:rsidRPr="00AB2807" w:rsidRDefault="006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085CA0" w:rsidR="006E15B7" w:rsidRPr="00AB2807" w:rsidRDefault="006E6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3A5E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3D8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12F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E29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294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D89FD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788C69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D6F528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76FA01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1DF0DA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B08450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0248BD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CE95D1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2AA89B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8321E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07965F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BA3FF3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978C12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B1F326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F631DE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5356B4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A397EA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1246E9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553C0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E0619E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FCF502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07296F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FD816A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FBF109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6F370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DC09D3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005F9B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43C48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8932CB" w:rsidR="006E15B7" w:rsidRPr="00CC1B32" w:rsidRDefault="006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663C99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8EA916" w:rsidR="006E15B7" w:rsidRPr="00CC1B32" w:rsidRDefault="006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F98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0D9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541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BF0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84B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BF91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ED33F5" w:rsidR="006E15B7" w:rsidRPr="00D72FD1" w:rsidRDefault="006E62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ABAD72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4BC6DD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A5A40C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A1E1A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49B6C9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67DD05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EE401C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4D8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854DF1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8A0A9A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8E2824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87CDDE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1A2CF0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536F34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F53D7D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97A4B9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E49E7F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0A5D41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16F28A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4C43D2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B79CC3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0C23E5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D1CAEF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2FD4E4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8FA19C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2DCD5C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1C72CD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A822A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002FAF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D1F35E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A65FA2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72386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AFC286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A5618A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1F3C56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3AAEE8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56E57B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F54F56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19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25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DB1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E64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A62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91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5A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80D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E1B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629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8B8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90A5ED" w:rsidR="003D6839" w:rsidRPr="00D72FD1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6BECDE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69C081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3A9089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AE4D85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097EF1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6338C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66452D" w:rsidR="003D6839" w:rsidRPr="00AB2807" w:rsidRDefault="006E6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3D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4E1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99E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36D83E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B8D602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1E2FAA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886497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DDC22C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ABE497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457D8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E54B3B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D01AA3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39F626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2E816D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2CF978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1B72F0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978C71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43BBF5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8A0FAB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19BAA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A1402A" w:rsidR="003D6839" w:rsidRPr="00CC1B32" w:rsidRDefault="006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38B801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107D47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E6A16F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4DAFFD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E89C76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B664A3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64E841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78BADB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9AC7E6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94F477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FE2068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D59E11" w:rsidR="003D6839" w:rsidRPr="00CC1B32" w:rsidRDefault="006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9596B2" w:rsidR="003D6839" w:rsidRPr="006E6284" w:rsidRDefault="006E6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28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085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37F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DE8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20C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ABD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501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00A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8FF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C4D006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589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FB482F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BAE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1FCF88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265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D574EC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47A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76F664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E3DD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0A6959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C3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A09B65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A31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D267FF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5D6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4D216D" w:rsidR="0051614F" w:rsidRPr="00CC1B32" w:rsidRDefault="006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64A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628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