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C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BA45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3C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3C0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DEB7C7" w:rsidR="00CC1B32" w:rsidRPr="00CC1B32" w:rsidRDefault="001C3C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32B39A" w:rsidR="006E15B7" w:rsidRPr="00D72FD1" w:rsidRDefault="001C3C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916766" w:rsidR="006E15B7" w:rsidRPr="00AB2807" w:rsidRDefault="001C3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159008" w:rsidR="006E15B7" w:rsidRPr="00AB2807" w:rsidRDefault="001C3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538AA1" w:rsidR="006E15B7" w:rsidRPr="00AB2807" w:rsidRDefault="001C3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7B04F6" w:rsidR="006E15B7" w:rsidRPr="00AB2807" w:rsidRDefault="001C3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BB20BC" w:rsidR="006E15B7" w:rsidRPr="00AB2807" w:rsidRDefault="001C3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DCDC07" w:rsidR="006E15B7" w:rsidRPr="00AB2807" w:rsidRDefault="001C3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BC6422" w:rsidR="006E15B7" w:rsidRPr="00AB2807" w:rsidRDefault="001C3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25BC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B44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4F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9E6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427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FF10AC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0F5330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5B70E9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1E77FB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31BB21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8CCC70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B16BDD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D306FD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945607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F14467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08D9CA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A8E78C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28AFB9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1981B4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A755AF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7387F0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79AD74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CA6306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2F9329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830A12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46CB7A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A01403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791AE0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744923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471E01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5681C6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0DC495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10B0F3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894F87" w:rsidR="006E15B7" w:rsidRPr="00CC1B32" w:rsidRDefault="001C3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27C7F7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E3BE55" w:rsidR="006E15B7" w:rsidRPr="00CC1B32" w:rsidRDefault="001C3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099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C85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CF9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DC6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F99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9CA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3F017E" w:rsidR="006E15B7" w:rsidRPr="00D72FD1" w:rsidRDefault="001C3C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413789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C2EEA6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88466B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930E03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7F83CE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1E9971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D687E6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875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8FD40C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69068C" w:rsidR="003D6839" w:rsidRPr="001C3C0C" w:rsidRDefault="001C3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C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9ACB3D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A5FA0B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06693F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91DDD8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C0B229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6AA69E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F7B622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8A3CB9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92EB1E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7C0719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6ECA4E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0ED4C1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8450C2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CD26EB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2C5810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B74535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4F1CE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37DD15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57EF10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D06FAE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88B79B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A0938F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AC4E16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46F400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25086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5B9A29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AB4808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6C601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56C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967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710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74B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B57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454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825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861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4F6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500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290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370775" w:rsidR="003D6839" w:rsidRPr="00D72FD1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16DDAE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D5A7C0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653CA7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E8BADC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4DBE23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9D0F21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4E18CE" w:rsidR="003D6839" w:rsidRPr="00AB2807" w:rsidRDefault="001C3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8B9F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7BD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B78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474D9F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DFABCD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E54229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62B359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743D2D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12AE05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A2498E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E46A8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580AA5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E39C59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23AB88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3CE1D3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9F8FDD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104C12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BA9A91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31A8EF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70C5C8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C77174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F9D411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FC070C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BE2735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AC534F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8DDB1F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72E2D9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1CEFC9" w:rsidR="003D6839" w:rsidRPr="001C3C0C" w:rsidRDefault="001C3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C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1A6646" w:rsidR="003D6839" w:rsidRPr="00CC1B32" w:rsidRDefault="001C3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AFD158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1766D4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ED49F3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D4C377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EE3550" w:rsidR="003D6839" w:rsidRPr="00CC1B32" w:rsidRDefault="001C3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802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636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2CB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786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660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FD3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F26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756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5D183C" w:rsidR="0051614F" w:rsidRPr="00CC1B32" w:rsidRDefault="001C3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47D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D8D333" w:rsidR="0051614F" w:rsidRPr="00CC1B32" w:rsidRDefault="001C3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DF6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008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C47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C8F3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5C7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0B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2A4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2B6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6A0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1EA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59C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F60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2A1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679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42C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3C0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