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F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CB19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F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F5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3B5FD" w:rsidR="00CC1B32" w:rsidRPr="00CC1B32" w:rsidRDefault="00710F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8EEEA" w:rsidR="006E15B7" w:rsidRPr="00D72FD1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F63E0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371CE1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1A5BD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C4B34D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2C3B1A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0B1C7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270FF8" w:rsidR="006E15B7" w:rsidRPr="00AB2807" w:rsidRDefault="00710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ECB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C81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D0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679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29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D42D7D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8BBBD2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483E4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44742D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AF3E5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8BD109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0AC1E8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B6F2F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72AAC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E6956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86338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28CBE5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2A3993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B30A6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3DEDCD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DADD20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B5CC08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83433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A8945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7241F3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0A7E6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4A59C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7ED72E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B8575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CE82D7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578113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E40193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0144D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F222BF" w:rsidR="006E15B7" w:rsidRPr="00CC1B32" w:rsidRDefault="00710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9A019A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0BA0DD" w:rsidR="006E15B7" w:rsidRPr="00CC1B32" w:rsidRDefault="00710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6F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06E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7E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1B7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F6A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9D1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65DE0" w:rsidR="006E15B7" w:rsidRPr="00D72FD1" w:rsidRDefault="00710F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02DA65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3E9D8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9A5554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B9A22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040A5A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640A26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2F5B1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A5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B87A74" w:rsidR="003D6839" w:rsidRPr="00710F52" w:rsidRDefault="00710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F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318A4C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0A218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7FB75B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4C916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C7794E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3EE099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EDFA30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FC4C7D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34922C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847BA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AD218A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88E6D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D8AB7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DA27C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AF2C18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4A06A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768C0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AA92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0C8F3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717D92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149FB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1BE5ED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828F3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B1678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5E63B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9E77F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76D897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495F36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60A59B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DF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B7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C44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D75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31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9A2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CC4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E36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82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2E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B36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FCC49" w:rsidR="003D6839" w:rsidRPr="00D72FD1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EF169A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5731A1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645C0A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ABA77C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E9098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1EB3DF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CEF961" w:rsidR="003D6839" w:rsidRPr="00AB2807" w:rsidRDefault="00710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A6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DA4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B48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18B18B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90A5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1BE84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0118FC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F0351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2F38D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0E09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A85E30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E49C3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1F609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DDF326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4B237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29EFA6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BE9EB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0FE1E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9170E3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3764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9A3AD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BFD31B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05DBE0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DA368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451C0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B3C758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D05FF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3EB174" w:rsidR="003D6839" w:rsidRPr="00710F52" w:rsidRDefault="00710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F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19EC1" w:rsidR="003D6839" w:rsidRPr="00CC1B32" w:rsidRDefault="00710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88978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CED47D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02E1FD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AFE5A5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6F491E" w:rsidR="003D6839" w:rsidRPr="00CC1B32" w:rsidRDefault="00710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550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09D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A71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9B5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F5E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0AA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64B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1F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87308" w:rsidR="0051614F" w:rsidRPr="00CC1B32" w:rsidRDefault="00710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98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F67A80" w:rsidR="0051614F" w:rsidRPr="00CC1B32" w:rsidRDefault="00710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BF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E1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DE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2BE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62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F3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181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EF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62D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397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C2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B7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3B7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09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2F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F52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