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36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E3CF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36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36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16859" w:rsidR="00CC1B32" w:rsidRPr="00CC1B32" w:rsidRDefault="00B236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40A60E" w:rsidR="006E15B7" w:rsidRPr="00D72FD1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07A38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4F0CE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DF633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4FCEF0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E74F7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078D4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16159" w:rsidR="006E15B7" w:rsidRPr="00AB2807" w:rsidRDefault="00B23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9BA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23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7A1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D9F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143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F11846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F5546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131A17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8D535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87F39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4BCA4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F4B772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9DA3A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A6482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EA7F2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FFB1C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B5248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828A9F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92729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9E4FA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468718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EBF70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BA5C9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D8D322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EFBB0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9C81B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ED4D59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C718CC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E5BE1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AE61B5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3F8C1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50BF6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0D8B4" w:rsidR="006E15B7" w:rsidRPr="00CC1B32" w:rsidRDefault="00B23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6A1B2" w:rsidR="006E15B7" w:rsidRPr="00B23661" w:rsidRDefault="00B23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C8DD6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4B2C69" w:rsidR="006E15B7" w:rsidRPr="00CC1B32" w:rsidRDefault="00B23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37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155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B6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8F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62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BD40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E5E9BD" w:rsidR="006E15B7" w:rsidRPr="00D72FD1" w:rsidRDefault="00B236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19EB9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B82AA0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2D1C0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C97B4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76298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9DBD9C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24F66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59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D4C41C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FC5F2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FED77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3B2EF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DDE968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9CE89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804E2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CC2CBE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1B6F75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1F134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FBD52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5613B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EB7332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476CDF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356E2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D602BC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A16FF1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7E2CF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0C43C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8EC1E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035387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4AA791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FA939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797AB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72FF0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929946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438A80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E145BE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10C35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19C85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E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B26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E2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A80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3B8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5C4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FE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EC5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BE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858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8B6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2CB3C" w:rsidR="003D6839" w:rsidRPr="00D72FD1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E61834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38CA35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1BC6C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D9E007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995D9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2B370F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AEF94" w:rsidR="003D6839" w:rsidRPr="00AB2807" w:rsidRDefault="00B23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68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380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CF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DADF7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767AAC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B7BCD7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FF23F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E8282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8EC44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0AE3F2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FC7B93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FBF52D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CF5D14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9B13DC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D6021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FA97B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78013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43EBCA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C32EF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3C20C2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6437C0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C4A8ED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F91A7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E13FA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737D69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E503F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8A363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55AC68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88A04" w:rsidR="003D6839" w:rsidRPr="00CC1B32" w:rsidRDefault="00B23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1809E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F3F8A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729D3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D8118B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959A3" w:rsidR="003D6839" w:rsidRPr="00CC1B32" w:rsidRDefault="00B23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0C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32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211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471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95D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A59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A9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AAA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CD7F9" w:rsidR="0051614F" w:rsidRPr="00CC1B32" w:rsidRDefault="00B23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31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D4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90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DF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6E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F7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3DB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74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2A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E2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B4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3D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26B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E1F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FF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2E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A1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366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