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52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7CDA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526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526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B3F9DD" w:rsidR="00CC1B32" w:rsidRPr="00CC1B32" w:rsidRDefault="000952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A4C53D" w:rsidR="006E15B7" w:rsidRPr="00D72FD1" w:rsidRDefault="000952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152E2E" w:rsidR="006E15B7" w:rsidRPr="00AB2807" w:rsidRDefault="000952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44ED42" w:rsidR="006E15B7" w:rsidRPr="00AB2807" w:rsidRDefault="000952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55E3CD" w:rsidR="006E15B7" w:rsidRPr="00AB2807" w:rsidRDefault="000952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E164DD" w:rsidR="006E15B7" w:rsidRPr="00AB2807" w:rsidRDefault="000952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99680F" w:rsidR="006E15B7" w:rsidRPr="00AB2807" w:rsidRDefault="000952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363282" w:rsidR="006E15B7" w:rsidRPr="00AB2807" w:rsidRDefault="000952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CAFBED" w:rsidR="006E15B7" w:rsidRPr="00AB2807" w:rsidRDefault="000952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590F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BB1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824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D45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801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FC0CE0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4CCFD9" w:rsidR="006E15B7" w:rsidRPr="00CC1B32" w:rsidRDefault="000952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72CAC9" w:rsidR="006E15B7" w:rsidRPr="00CC1B32" w:rsidRDefault="000952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09491B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CCC71E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92A2D6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93EA88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902E67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62C15E" w:rsidR="006E15B7" w:rsidRPr="00CC1B32" w:rsidRDefault="000952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3C2C63" w:rsidR="006E15B7" w:rsidRPr="00CC1B32" w:rsidRDefault="000952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8FC844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6011FB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1BED7A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DBAAFF" w:rsidR="006E15B7" w:rsidRPr="0009526A" w:rsidRDefault="000952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26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AB9BB5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5D5A4B" w:rsidR="006E15B7" w:rsidRPr="00CC1B32" w:rsidRDefault="000952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E940DC" w:rsidR="006E15B7" w:rsidRPr="00CC1B32" w:rsidRDefault="000952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9DD80B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18973B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CF3038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10BEC6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A637A9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B86C37" w:rsidR="006E15B7" w:rsidRPr="00CC1B32" w:rsidRDefault="000952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7D0648" w:rsidR="006E15B7" w:rsidRPr="00CC1B32" w:rsidRDefault="000952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AC519E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B2058C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55C442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93871A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2FB967" w:rsidR="006E15B7" w:rsidRPr="00CC1B32" w:rsidRDefault="000952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FBD5C7" w:rsidR="006E15B7" w:rsidRPr="00CC1B32" w:rsidRDefault="000952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89F9EE" w:rsidR="006E15B7" w:rsidRPr="00CC1B32" w:rsidRDefault="000952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460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7C8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075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9A7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716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CB1C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36837F" w:rsidR="006E15B7" w:rsidRPr="00D72FD1" w:rsidRDefault="000952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FF380F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BD7BDE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74CF39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F80FFD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143393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B862C9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F365B2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1918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26BA23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4A9CF5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C5595F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A4697F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84D5AE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78193F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1DA74F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36BE82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484ED7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92FA0D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FCCBEE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EA7255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F8F26E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86C737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84D76E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BD8914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410E8B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F2169C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9F2028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266B1A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57E5C1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A23A83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80B320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232901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D73C52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1B8A22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5D2C20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7BA881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47B18B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E4DDA6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181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56F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0BA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57C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D01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C1C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612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207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25A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017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077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10ECCB" w:rsidR="003D6839" w:rsidRPr="00D72FD1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C2D888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BB0827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98CCF7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356301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BDFE3B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2B4C0B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E0DD07" w:rsidR="003D6839" w:rsidRPr="00AB2807" w:rsidRDefault="000952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9F8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7C1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877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4C7E7E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C68490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3178B7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DD8FCD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A5B0CD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6FB78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E6EA41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C73495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17586B" w:rsidR="003D6839" w:rsidRPr="0009526A" w:rsidRDefault="000952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26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A9F855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43F189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90A11A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CA5000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CB0E30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4CB7E7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C93178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091CE2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7C1FD0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AB0387" w:rsidR="003D6839" w:rsidRPr="00CC1B32" w:rsidRDefault="000952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C6A1CB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A8269C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B1AA00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27071E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F0A8FD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79F712" w:rsidR="003D6839" w:rsidRPr="0009526A" w:rsidRDefault="000952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2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9D4739" w:rsidR="003D6839" w:rsidRPr="0009526A" w:rsidRDefault="000952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26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43D30D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D2AF84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A73725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E2F93E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9CA110" w:rsidR="003D6839" w:rsidRPr="00CC1B32" w:rsidRDefault="000952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DBB4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B648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136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EFC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2D3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2D5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875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325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E642E2" w:rsidR="0051614F" w:rsidRPr="00CC1B32" w:rsidRDefault="000952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699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AA6CE9" w:rsidR="0051614F" w:rsidRPr="00CC1B32" w:rsidRDefault="000952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1CE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ECA556" w:rsidR="0051614F" w:rsidRPr="00CC1B32" w:rsidRDefault="000952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A8F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4DC38B" w:rsidR="0051614F" w:rsidRPr="00CC1B32" w:rsidRDefault="000952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B83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875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FD8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F61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A9F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B83D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71C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24A0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060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247A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930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526A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