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52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7CDA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526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526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B3F9DD" w:rsidR="00CC1B32" w:rsidRPr="00CC1B32" w:rsidRDefault="000952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A4C53D" w:rsidR="006E15B7" w:rsidRPr="00D72FD1" w:rsidRDefault="000952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152E2E" w:rsidR="006E15B7" w:rsidRPr="00AB2807" w:rsidRDefault="000952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44ED42" w:rsidR="006E15B7" w:rsidRPr="00AB2807" w:rsidRDefault="000952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55E3CD" w:rsidR="006E15B7" w:rsidRPr="00AB2807" w:rsidRDefault="000952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E164DD" w:rsidR="006E15B7" w:rsidRPr="00AB2807" w:rsidRDefault="000952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99680F" w:rsidR="006E15B7" w:rsidRPr="00AB2807" w:rsidRDefault="000952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363282" w:rsidR="006E15B7" w:rsidRPr="00AB2807" w:rsidRDefault="000952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CAFBED" w:rsidR="006E15B7" w:rsidRPr="00AB2807" w:rsidRDefault="000952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590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BB1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824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D45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801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FC0CE0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4CCFD9" w:rsidR="006E15B7" w:rsidRPr="00CC1B32" w:rsidRDefault="00095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72CAC9" w:rsidR="006E15B7" w:rsidRPr="00CC1B32" w:rsidRDefault="00095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09491B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CCC71E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92A2D6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93EA88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902E67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62C15E" w:rsidR="006E15B7" w:rsidRPr="00CC1B32" w:rsidRDefault="00095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3C2C63" w:rsidR="006E15B7" w:rsidRPr="00CC1B32" w:rsidRDefault="00095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8FC844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6011FB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1BED7A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DBAAFF" w:rsidR="006E15B7" w:rsidRPr="0009526A" w:rsidRDefault="000952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26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AB9BB5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5D5A4B" w:rsidR="006E15B7" w:rsidRPr="00CC1B32" w:rsidRDefault="00095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E940DC" w:rsidR="006E15B7" w:rsidRPr="00CC1B32" w:rsidRDefault="00095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9DD80B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18973B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CF3038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10BEC6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A637A9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B86C37" w:rsidR="006E15B7" w:rsidRPr="00CC1B32" w:rsidRDefault="00095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7D0648" w:rsidR="006E15B7" w:rsidRPr="00CC1B32" w:rsidRDefault="00095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AC519E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2058C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55C442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3871A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2FB967" w:rsidR="006E15B7" w:rsidRPr="00CC1B32" w:rsidRDefault="000952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FBD5C7" w:rsidR="006E15B7" w:rsidRPr="00CC1B32" w:rsidRDefault="00095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89F9EE" w:rsidR="006E15B7" w:rsidRPr="00CC1B32" w:rsidRDefault="000952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460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7C8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075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9A7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716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CB1C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36837F" w:rsidR="006E15B7" w:rsidRPr="00D72FD1" w:rsidRDefault="000952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FF380F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BD7BDE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74CF39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F80FFD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143393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B862C9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F365B2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191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26BA23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4A9CF5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C5595F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A4697F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84D5AE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78193F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1DA74F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36BE82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484ED7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92FA0D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FCCBEE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EA7255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F8F26E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86C737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84D76E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BD8914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410E8B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F2169C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9F2028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266B1A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57E5C1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A23A83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80B320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232901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D73C52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1B8A22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5D2C20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7BA881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47B18B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E4DDA6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181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56F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0BA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57C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D01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C1C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12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207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25A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017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077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10ECCB" w:rsidR="003D6839" w:rsidRPr="00D72FD1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C2D888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BB0827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98CCF7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356301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BDFE3B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2B4C0B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E0DD07" w:rsidR="003D6839" w:rsidRPr="00AB2807" w:rsidRDefault="000952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9F89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7C1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877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4C7E7E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C68490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3178B7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DD8FCD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A5B0CD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6FB78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E6EA41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C73495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17586B" w:rsidR="003D6839" w:rsidRPr="0009526A" w:rsidRDefault="000952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26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A9F855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43F189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90A11A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CA5000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CB0E30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4CB7E7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C93178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091CE2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7C1FD0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AB0387" w:rsidR="003D6839" w:rsidRPr="00CC1B32" w:rsidRDefault="000952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C6A1CB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A8269C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B1AA00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27071E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F0A8FD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79F712" w:rsidR="003D6839" w:rsidRPr="0009526A" w:rsidRDefault="000952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2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9D4739" w:rsidR="003D6839" w:rsidRPr="0009526A" w:rsidRDefault="000952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26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43D30D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D2AF84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A73725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E2F93E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9CA110" w:rsidR="003D6839" w:rsidRPr="00CC1B32" w:rsidRDefault="000952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DBB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B64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136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EFC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2D3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2D5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875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325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E642E2" w:rsidR="0051614F" w:rsidRPr="00CC1B32" w:rsidRDefault="000952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699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AA6CE9" w:rsidR="0051614F" w:rsidRPr="00CC1B32" w:rsidRDefault="000952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1CE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ECA556" w:rsidR="0051614F" w:rsidRPr="00CC1B32" w:rsidRDefault="000952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A8F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4DC38B" w:rsidR="0051614F" w:rsidRPr="00CC1B32" w:rsidRDefault="000952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B83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875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FD8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F61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A9F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B83D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71C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24A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060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247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930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526A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