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6C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36A2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6C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6CF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01AF7" w:rsidR="00CC1B32" w:rsidRPr="00CC1B32" w:rsidRDefault="00E46C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9B392B" w:rsidR="006E15B7" w:rsidRPr="00D72FD1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415303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6B39F9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6F8508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E68BFB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4682BD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4CE836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7D3C6" w:rsidR="006E15B7" w:rsidRPr="00AB2807" w:rsidRDefault="00E46C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E73C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084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BC1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003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95A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A85E1F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51A802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430C72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44D893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570991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A3C5A5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4AD715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E37E9A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A22554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114351" w:rsidR="006E15B7" w:rsidRPr="00E46CFF" w:rsidRDefault="00E46C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C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D7DEFA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0FE154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44C574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06435B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338044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F235F3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2A08A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87C6CF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B5108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8E81FD" w:rsidR="006E15B7" w:rsidRPr="00E46CFF" w:rsidRDefault="00E46C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C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B4E4EE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A30B0E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6B4845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AE4281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F99870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521C85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012B8E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DF2999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AF8214" w:rsidR="006E15B7" w:rsidRPr="00CC1B32" w:rsidRDefault="00E46C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737199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7770CF" w:rsidR="006E15B7" w:rsidRPr="00CC1B32" w:rsidRDefault="00E46C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2F78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2E0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71BC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5E8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D7E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FE0E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BC3D1F" w:rsidR="006E15B7" w:rsidRPr="00D72FD1" w:rsidRDefault="00E46C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4A793B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3EF0D6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B53B17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2FED93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43B60F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57E199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E67898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7C3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E3F890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BCD29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85D173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E9B268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596550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CB8E4F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E31E61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5EB645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90F64D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C1F5E8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997958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F9E7A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FE8D4B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8949A7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9AB250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5F5BA0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8B4D9D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996930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9FEFED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D58EE" w:rsidR="003D6839" w:rsidRPr="00E46CFF" w:rsidRDefault="00E46C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CF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08EB3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2152A6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A35649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1B304A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524CC3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989218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0AE2C9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3E39BB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38E232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9AE05F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9E6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63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44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244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C2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64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7DA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1C9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4D6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19B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578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8B3117" w:rsidR="003D6839" w:rsidRPr="00D72FD1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370D46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3E65CD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078674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84E2DE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EE1FBB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9880B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38D4B" w:rsidR="003D6839" w:rsidRPr="00AB2807" w:rsidRDefault="00E46C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7CD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6B5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B2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9282C7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4AF87C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9AA75F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1040D7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5050B3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80AADB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0FAE8E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6896B4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8198B2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61A5B2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D427F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0089C9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E00CFB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82E788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4DF8C4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B2D823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6CB81E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F20B6D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6B60EA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FE89D5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8BEBE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E98054" w:rsidR="003D6839" w:rsidRPr="00E46CFF" w:rsidRDefault="00E46C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6CF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39F13C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2238A6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A40F93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8E834D" w:rsidR="003D6839" w:rsidRPr="00CC1B32" w:rsidRDefault="00E46C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F3E81F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4DCD1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F0476D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44173E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403A63" w:rsidR="003D6839" w:rsidRPr="00CC1B32" w:rsidRDefault="00E46C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CB9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34BB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17E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892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BB1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531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231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05E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2D1ECE" w:rsidR="0051614F" w:rsidRPr="00CC1B32" w:rsidRDefault="00E46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2697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86289B" w:rsidR="0051614F" w:rsidRPr="00CC1B32" w:rsidRDefault="00E46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955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201502" w:rsidR="0051614F" w:rsidRPr="00CC1B32" w:rsidRDefault="00E46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64F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CB1BE1" w:rsidR="0051614F" w:rsidRPr="00CC1B32" w:rsidRDefault="00E46C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B0D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FC52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3A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4D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46F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92F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D43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BB7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83A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8FA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96FD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46CF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