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959EE" w:rsidR="00257CB9" w:rsidRPr="005677BF" w:rsidRDefault="000321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83CC47" w:rsidR="004A7F4E" w:rsidRPr="005677BF" w:rsidRDefault="000321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3260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1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1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CB7E7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F942B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EA680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60329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26948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AF861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33441" w:rsidR="000D4B2E" w:rsidRPr="000D4B2E" w:rsidRDefault="00032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879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9F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20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05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ED8D81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27769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82253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6EB40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2E08F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3F4C1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A830F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E2FB0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57D1F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617F2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8ED41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F28EF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363AC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19541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A926D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76728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4357A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F4AE9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A29BE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9E8E4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EFE2A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0271A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CD1F2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FE34C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6AF86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DF855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8EE8C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EEA23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9B189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6F45B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0762A" w:rsidR="009A6C64" w:rsidRPr="00BF7816" w:rsidRDefault="00032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1D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13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09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A2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7E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DB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31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4E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1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1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C7704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781B2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25890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83DAE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C0025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FCADC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FD55D" w:rsidR="002D5CA1" w:rsidRPr="000D4B2E" w:rsidRDefault="00032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39978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EFA06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53D1D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388FB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ADBF5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212CE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5ED95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0D0A1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BFC0D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B3EE4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E44FF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8DDF9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326C2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97BAA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A36D2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F285E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67F96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C037D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99D7F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92E80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F4C12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A4C8E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DEC34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46AEE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FEB20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D72F5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90437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8DE93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9A078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35A18" w:rsidR="002D5CA1" w:rsidRPr="00BF7816" w:rsidRDefault="00032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43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5A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80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D1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F4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C6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94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85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F1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82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54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B9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5BCB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1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1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EF8951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2F1110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1269A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0FC67A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989ED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58C8C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6D9F5" w:rsidR="007D7AC7" w:rsidRPr="000D4B2E" w:rsidRDefault="00032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A6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A1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DF35F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11647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27DE5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A02AF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A2B2B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97400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FB487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B43D2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D3C82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AC05B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8C66D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8711F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A7B61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54F81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F65C0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3D365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56E6D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3DCA2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C1989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D4A58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153C2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A1B83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0D354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E27C8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382BD" w:rsidR="007D7AC7" w:rsidRPr="000321FE" w:rsidRDefault="00032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F407C" w:rsidR="007D7AC7" w:rsidRPr="000321FE" w:rsidRDefault="00032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AAF91" w:rsidR="007D7AC7" w:rsidRPr="000321FE" w:rsidRDefault="00032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77B0B" w:rsidR="007D7AC7" w:rsidRPr="000321FE" w:rsidRDefault="00032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1CCC4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BBD32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16596" w:rsidR="007D7AC7" w:rsidRPr="00BF7816" w:rsidRDefault="00032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32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EE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9B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A9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B2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7F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69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EE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8D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24358A" w:rsidR="004A7F4E" w:rsidRDefault="000321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779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DADEE" w:rsidR="004A7F4E" w:rsidRDefault="000321F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EAF4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F4729" w:rsidR="004A7F4E" w:rsidRDefault="000321FE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064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BB231" w:rsidR="004A7F4E" w:rsidRDefault="000321FE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4C9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23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899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B2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3E1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D5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51E2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68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B49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C6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ED4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F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