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44753" w:rsidR="00257CB9" w:rsidRPr="005677BF" w:rsidRDefault="001977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9035C8" w:rsidR="004A7F4E" w:rsidRPr="005677BF" w:rsidRDefault="001977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E7A6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2C766D" w:rsidR="000D4B2E" w:rsidRPr="000D4B2E" w:rsidRDefault="0019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C4762" w:rsidR="000D4B2E" w:rsidRPr="000D4B2E" w:rsidRDefault="0019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49477D" w:rsidR="000D4B2E" w:rsidRPr="000D4B2E" w:rsidRDefault="0019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EFDFF" w:rsidR="000D4B2E" w:rsidRPr="000D4B2E" w:rsidRDefault="0019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96A1A8" w:rsidR="000D4B2E" w:rsidRPr="000D4B2E" w:rsidRDefault="0019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CF2D3" w:rsidR="000D4B2E" w:rsidRPr="000D4B2E" w:rsidRDefault="0019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E8D1D8" w:rsidR="000D4B2E" w:rsidRPr="000D4B2E" w:rsidRDefault="0019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B4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A0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2EF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BF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25804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C59D1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D3597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0FA37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A3FB8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8C042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D1CB0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C819F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A10FD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A1418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A1A34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14795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D4489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74967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F92E3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C4789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BBD59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CA320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68047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29F20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915B3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E4119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2A73E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1D33D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46029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BC61C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2BFBE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439C1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12320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8D909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4C6CE" w:rsidR="009A6C64" w:rsidRPr="00BF7816" w:rsidRDefault="0019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BA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6B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3E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68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3A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45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21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8DB9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0CBC9" w:rsidR="002D5CA1" w:rsidRPr="000D4B2E" w:rsidRDefault="0019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CA2ED" w:rsidR="002D5CA1" w:rsidRPr="000D4B2E" w:rsidRDefault="0019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0561DD" w:rsidR="002D5CA1" w:rsidRPr="000D4B2E" w:rsidRDefault="0019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1D182" w:rsidR="002D5CA1" w:rsidRPr="000D4B2E" w:rsidRDefault="0019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C1E22A" w:rsidR="002D5CA1" w:rsidRPr="000D4B2E" w:rsidRDefault="0019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5FFAE" w:rsidR="002D5CA1" w:rsidRPr="000D4B2E" w:rsidRDefault="0019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A6E596" w:rsidR="002D5CA1" w:rsidRPr="000D4B2E" w:rsidRDefault="0019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2CDA3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3134E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D2A20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E6B75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1D4EB1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E54CF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A4C64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C7218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06291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13097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674D8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0AEC1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AD7C6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91D4E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DBE76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235A3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10B34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D9D8D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8CCA5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4FE17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FFD87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AAE9D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FE31F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72ABB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4F3E1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39EC0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39897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E52DF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2CABC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47E44" w:rsidR="002D5CA1" w:rsidRPr="00BF7816" w:rsidRDefault="0019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CB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2E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15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8D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04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1F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A1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40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B2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3F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C3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F5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A22E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7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50F902" w:rsidR="007D7AC7" w:rsidRPr="000D4B2E" w:rsidRDefault="0019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E7846" w:rsidR="007D7AC7" w:rsidRPr="000D4B2E" w:rsidRDefault="0019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FBA17" w:rsidR="007D7AC7" w:rsidRPr="000D4B2E" w:rsidRDefault="0019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CF564" w:rsidR="007D7AC7" w:rsidRPr="000D4B2E" w:rsidRDefault="0019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3F053" w:rsidR="007D7AC7" w:rsidRPr="000D4B2E" w:rsidRDefault="0019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1F6B78" w:rsidR="007D7AC7" w:rsidRPr="000D4B2E" w:rsidRDefault="0019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F9D2A" w:rsidR="007D7AC7" w:rsidRPr="000D4B2E" w:rsidRDefault="0019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85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D5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FDC60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985E77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51920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E551E6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02B731" w:rsidR="007D7AC7" w:rsidRPr="00197794" w:rsidRDefault="001977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4233A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BF6DB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98102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D0CEE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E520F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C087B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5DE0E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AC6F9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40937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F291A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8DA06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1E938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F0C22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ECB1C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8D862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E38AF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DA296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4C82C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5C595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AF450" w:rsidR="007D7AC7" w:rsidRPr="00197794" w:rsidRDefault="001977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178C2" w:rsidR="007D7AC7" w:rsidRPr="00197794" w:rsidRDefault="001977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7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BA55E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043FE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CEB5C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C0E75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1A0F1" w:rsidR="007D7AC7" w:rsidRPr="00BF7816" w:rsidRDefault="0019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80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B2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5A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EE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A6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DE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A3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7E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AD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072EE7" w:rsidR="004A7F4E" w:rsidRDefault="00197794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DB6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84B9B" w:rsidR="004A7F4E" w:rsidRDefault="001977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D5E5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BA771F" w:rsidR="004A7F4E" w:rsidRDefault="0019779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741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89D8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EA0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E0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5D9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1D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4C10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6B7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82E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C30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8863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83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305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779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