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44CDB9" w:rsidR="00257CB9" w:rsidRPr="005677BF" w:rsidRDefault="00E126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6DDD26" w:rsidR="004A7F4E" w:rsidRPr="005677BF" w:rsidRDefault="00E126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8302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66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66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B604BE" w:rsidR="000D4B2E" w:rsidRPr="000D4B2E" w:rsidRDefault="00E12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54584C" w:rsidR="000D4B2E" w:rsidRPr="000D4B2E" w:rsidRDefault="00E12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AB81D7" w:rsidR="000D4B2E" w:rsidRPr="000D4B2E" w:rsidRDefault="00E12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275F61" w:rsidR="000D4B2E" w:rsidRPr="000D4B2E" w:rsidRDefault="00E12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78F9C1" w:rsidR="000D4B2E" w:rsidRPr="000D4B2E" w:rsidRDefault="00E12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B1175B" w:rsidR="000D4B2E" w:rsidRPr="000D4B2E" w:rsidRDefault="00E12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13635F" w:rsidR="000D4B2E" w:rsidRPr="000D4B2E" w:rsidRDefault="00E12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646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1E3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2E4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902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39BCFE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C5E434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008853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B905D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69347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B1F47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48D55E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2B18C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BFAD9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156D8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1A75C3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F1FB04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04626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0313D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C4F766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1E043C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3D4E9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849B2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E298F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207277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59DEA4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8A084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DBD27D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93BADA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70ECB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AAAF2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AAFCCA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73C41B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3C9C63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01E80B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1656B" w:rsidR="009A6C64" w:rsidRPr="00BF7816" w:rsidRDefault="00E12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BC9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1F8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EA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C00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E90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EE9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78F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CADB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66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66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0CE517" w:rsidR="002D5CA1" w:rsidRPr="000D4B2E" w:rsidRDefault="00E12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4B188A" w:rsidR="002D5CA1" w:rsidRPr="000D4B2E" w:rsidRDefault="00E12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2EC6BB" w:rsidR="002D5CA1" w:rsidRPr="000D4B2E" w:rsidRDefault="00E12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53F858" w:rsidR="002D5CA1" w:rsidRPr="000D4B2E" w:rsidRDefault="00E12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CCAC1F" w:rsidR="002D5CA1" w:rsidRPr="000D4B2E" w:rsidRDefault="00E12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DE0B07" w:rsidR="002D5CA1" w:rsidRPr="000D4B2E" w:rsidRDefault="00E12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4EC0D8" w:rsidR="002D5CA1" w:rsidRPr="000D4B2E" w:rsidRDefault="00E12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1800D0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1D21AA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9D7850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BC8493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9D4B5E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88DD4A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8DEA16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E54BE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A8264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495E1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6E063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C46AF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24378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1C83E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7BA1D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8F252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9DFFC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0D71A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9BB1E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339FE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CFBBF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84A8A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FD739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F5E67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3F1E3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66DB52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AB0D0C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9B141A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6C56C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12EAD" w:rsidR="002D5CA1" w:rsidRPr="00BF7816" w:rsidRDefault="00E12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8A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1F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9A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CF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56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37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8C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61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F5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E5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CD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9F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686E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66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66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D8429D" w:rsidR="007D7AC7" w:rsidRPr="000D4B2E" w:rsidRDefault="00E12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74AF07" w:rsidR="007D7AC7" w:rsidRPr="000D4B2E" w:rsidRDefault="00E12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6A401E" w:rsidR="007D7AC7" w:rsidRPr="000D4B2E" w:rsidRDefault="00E12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2B5455" w:rsidR="007D7AC7" w:rsidRPr="000D4B2E" w:rsidRDefault="00E12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4A48D5" w:rsidR="007D7AC7" w:rsidRPr="000D4B2E" w:rsidRDefault="00E12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3E2644" w:rsidR="007D7AC7" w:rsidRPr="000D4B2E" w:rsidRDefault="00E12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481669" w:rsidR="007D7AC7" w:rsidRPr="000D4B2E" w:rsidRDefault="00E12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8E4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4D9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DE7257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AD66C1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B00212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0C8AB9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6D00A7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46FF0" w:rsidR="007D7AC7" w:rsidRPr="00E1266E" w:rsidRDefault="00E126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66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D40A4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23F70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96409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209AC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94742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70E2E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AEBB4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12A20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28AA8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A4448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344EE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BB6F0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B264C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64DAF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BA89B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127B7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04495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40477" w:rsidR="007D7AC7" w:rsidRPr="00E1266E" w:rsidRDefault="00E126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66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9A01D" w:rsidR="007D7AC7" w:rsidRPr="00E1266E" w:rsidRDefault="00E126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6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2FE54" w:rsidR="007D7AC7" w:rsidRPr="00E1266E" w:rsidRDefault="00E126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6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136B6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C39D8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C883D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7E707" w:rsidR="007D7AC7" w:rsidRPr="00BF7816" w:rsidRDefault="00E12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F7269" w:rsidR="007D7AC7" w:rsidRPr="00E1266E" w:rsidRDefault="00E126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66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59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C0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0C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380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DE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08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0B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DF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294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6D77BD" w:rsidR="004A7F4E" w:rsidRDefault="00E1266E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D8C6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E27527" w:rsidR="004A7F4E" w:rsidRDefault="00E1266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54A4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E08E96" w:rsidR="004A7F4E" w:rsidRDefault="00E1266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3A8E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BE4F8F" w:rsidR="004A7F4E" w:rsidRDefault="00E1266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87B0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159BC5" w:rsidR="004A7F4E" w:rsidRDefault="00E1266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CD7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C83A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F71B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6739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D9B0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26C8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5569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D7DA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B990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266E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