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08FD9" w:rsidR="00257CB9" w:rsidRPr="005677BF" w:rsidRDefault="002374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5CCF9D" w:rsidR="004A7F4E" w:rsidRPr="005677BF" w:rsidRDefault="002374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EF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4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4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4CA4A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61284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7E1811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DAD36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9D7FC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E8D5D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7A1200" w:rsidR="000D4B2E" w:rsidRPr="000D4B2E" w:rsidRDefault="0023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70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95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C1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65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C4526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773AE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936D3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14EEE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56D92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35963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66B16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05DA6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CBA2C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ECDE8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940C0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77DCE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98493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01DC8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FE2B6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80AFC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C94E0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57470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9819B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36FF1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AF687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4877F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FDC82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3DBDD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D3B8E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34562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8FB42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BDA6E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BABCB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822C0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7DE37" w:rsidR="009A6C64" w:rsidRPr="00BF7816" w:rsidRDefault="0023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4C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E6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E3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05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1D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C6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14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949B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4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4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2D23C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CB809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20481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D98F1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4C716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FFBEA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D92E3" w:rsidR="002D5CA1" w:rsidRPr="000D4B2E" w:rsidRDefault="0023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17D2CF" w:rsidR="002D5CA1" w:rsidRPr="00237431" w:rsidRDefault="0023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4583E" w:rsidR="002D5CA1" w:rsidRPr="00237431" w:rsidRDefault="0023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4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92D5D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548F8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17164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A56BE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A56D4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55879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DE3BD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FE774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A07EC" w:rsidR="002D5CA1" w:rsidRPr="00237431" w:rsidRDefault="0023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4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85788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1E599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96B13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013A2" w:rsidR="002D5CA1" w:rsidRPr="00237431" w:rsidRDefault="0023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4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EF61C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CDCAE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331A8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058A6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EC1BD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F08CB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8E56C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9AF1F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4CB22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144C0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DE57C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19D55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70EA2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BDF0A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B927F" w:rsidR="002D5CA1" w:rsidRPr="00BF7816" w:rsidRDefault="0023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FD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9E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21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9A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D5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AB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FB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62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E1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B5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04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5C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778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4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4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544330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E4118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B07C9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16CF5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269FB2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0AB60D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D4A69" w:rsidR="007D7AC7" w:rsidRPr="000D4B2E" w:rsidRDefault="0023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9A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D1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FDAF5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40EBA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F34CE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95F23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704D2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E0D01" w:rsidR="007D7AC7" w:rsidRPr="00237431" w:rsidRDefault="002374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4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18222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EE22C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AE7EA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633D4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0546E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5EE55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47B23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4C5F2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E3717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AE604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62038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6AA3B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E3320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F4081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767DB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C085D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8A39B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ECCD2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A5333" w:rsidR="007D7AC7" w:rsidRPr="00237431" w:rsidRDefault="002374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4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EDF0B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05039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BEE76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FE595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4D91F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B7F66" w:rsidR="007D7AC7" w:rsidRPr="00BF7816" w:rsidRDefault="0023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36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DC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D3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0E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00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E3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C7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9B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E9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ED60C8" w:rsidR="004A7F4E" w:rsidRDefault="0023743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443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5700B" w:rsidR="004A7F4E" w:rsidRDefault="0023743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050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9C2FC" w:rsidR="004A7F4E" w:rsidRDefault="00237431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A8A2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3D883" w:rsidR="004A7F4E" w:rsidRDefault="00237431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DE6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D45DF" w:rsidR="004A7F4E" w:rsidRDefault="00237431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E05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BF08F" w:rsidR="004A7F4E" w:rsidRDefault="002374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38A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A1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6CA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0B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1EC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6E7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38F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43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