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FFA50" w:rsidR="00257CB9" w:rsidRPr="005677BF" w:rsidRDefault="00102C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D5C3D2" w:rsidR="004A7F4E" w:rsidRPr="005677BF" w:rsidRDefault="00102C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04D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55D3D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A6435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C686D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C24E0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A1BD8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5C0EC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35D97" w:rsidR="000D4B2E" w:rsidRPr="000D4B2E" w:rsidRDefault="00102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E7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30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AB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FA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078F9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13D24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CCD05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74FAF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9EE01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EE77A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FEAB6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4CF31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FBC4C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36BDB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1BD2F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FFCDA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537B4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804AE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DCDA9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D9A0A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84E82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22F15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8AE57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DF617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B0A6E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903AE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F3662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2BD0D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D4DA2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C6F3C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F2EDF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97E84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18952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3A94C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B1F60" w:rsidR="009A6C64" w:rsidRPr="00BF7816" w:rsidRDefault="00102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F7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74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B9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F5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8E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15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DB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10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F54A8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361A3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B9DA41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B0A3E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27DEB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3EC30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B50AE" w:rsidR="002D5CA1" w:rsidRPr="000D4B2E" w:rsidRDefault="00102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C8306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37821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CA474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5AB0E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610BC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3E754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85F99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33F0C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3D9B8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CD1D2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0910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9E950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11D72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8DC92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34955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C57BB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ACD6C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4908B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5D8D9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D9117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CD44D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F462B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D7211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5E44F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72D47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3EA59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A8457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264A8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05123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C4640" w:rsidR="002D5CA1" w:rsidRPr="00BF7816" w:rsidRDefault="00102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FF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FB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C3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32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AF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06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95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B3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25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A1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19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B2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5FE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C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28B2C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6C4E5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4699D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30CDB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4056F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5E5B6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4E561" w:rsidR="007D7AC7" w:rsidRPr="000D4B2E" w:rsidRDefault="00102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B8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973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04516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EB329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5D221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2157D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F9C57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61F75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18E3B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BF196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EE8FC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D39F3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1EF22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DE4E4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69B0D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DC60E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FEAA5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3B9AC" w:rsidR="007D7AC7" w:rsidRPr="00102C78" w:rsidRDefault="00102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C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EF23D" w:rsidR="007D7AC7" w:rsidRPr="00102C78" w:rsidRDefault="00102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C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8342C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B3A81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88279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AA2C5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A0DEA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04F42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331EB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6CA52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64847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9956D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B351C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73897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95C82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B8971" w:rsidR="007D7AC7" w:rsidRPr="00BF7816" w:rsidRDefault="00102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4B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EF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20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96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9B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F2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6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8C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40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1B65F" w:rsidR="004A7F4E" w:rsidRDefault="00102C78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E8B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68DB8" w:rsidR="004A7F4E" w:rsidRDefault="00102C78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071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5D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34E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C1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3B2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33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E77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AF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78B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8E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19F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C8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C09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A7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810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2C7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