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C3453" w:rsidR="00257CB9" w:rsidRPr="005677BF" w:rsidRDefault="00F864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8A12EE" w:rsidR="004A7F4E" w:rsidRPr="005677BF" w:rsidRDefault="00F864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46C0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7358B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6C1E1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6FEF8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C4F71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3B98E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6AD61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64ED0" w:rsidR="000D4B2E" w:rsidRPr="000D4B2E" w:rsidRDefault="00F864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47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D8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38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37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1D932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94AE3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85070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57455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571CE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E8669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ACC17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EBFB9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13836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33201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57F28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DBB85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95AB8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B36DD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9928F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3DA19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EC429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104AE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F8C42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EF7D2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C65E6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768EE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65817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35294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5E976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803F5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C3247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842E4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08E7C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577B7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DC6BE" w:rsidR="009A6C64" w:rsidRPr="00BF7816" w:rsidRDefault="00F864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E4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AB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72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7B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51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CA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04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72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FF6EF9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25AB0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3A1B2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25173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BC59A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47277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F4E06" w:rsidR="002D5CA1" w:rsidRPr="000D4B2E" w:rsidRDefault="00F864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1CD4F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70056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6347B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B7562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FA80B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FCB1F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985C5" w:rsidR="002D5CA1" w:rsidRPr="00F86404" w:rsidRDefault="00F864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46709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466A2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3F2DA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8DB1C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41EBC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E0DDE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B3C51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09B7E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10837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1E5A9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53EC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DD163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00D99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0CC7D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08962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A1585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9DF79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B2B85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10136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E7824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5D3B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1C13C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8FEC4" w:rsidR="002D5CA1" w:rsidRPr="00BF7816" w:rsidRDefault="00F864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27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B4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21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32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4D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EC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38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6C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66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12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73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D9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CE6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4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97B0B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E0A18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96A05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379E8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EC109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D686A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93F98" w:rsidR="007D7AC7" w:rsidRPr="000D4B2E" w:rsidRDefault="00F864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66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56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0231A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91343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DE74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A354F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B5E99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9051A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99AF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7C73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C6A6A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6E4E5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56752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4172A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F34F7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94B0E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5AC0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6C9CC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B6DB1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3B3F8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3CA3E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4C36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2A646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AF366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B7E2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9704C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32073" w:rsidR="007D7AC7" w:rsidRPr="00F86404" w:rsidRDefault="00F864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4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C049C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CE978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2F9A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01CE0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AE78D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FAC8B" w:rsidR="007D7AC7" w:rsidRPr="00BF7816" w:rsidRDefault="00F864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B1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C9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38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EC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4D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8F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2D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9F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8D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6D8E5" w:rsidR="004A7F4E" w:rsidRDefault="00F86404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023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2F671" w:rsidR="004A7F4E" w:rsidRDefault="00F864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DC7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1D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CA4D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5C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E04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EF2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01C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87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C32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06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600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CB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E63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2B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903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40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