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93FB80" w:rsidR="00257CB9" w:rsidRPr="005677BF" w:rsidRDefault="00695A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FFD9C9" w:rsidR="004A7F4E" w:rsidRPr="005677BF" w:rsidRDefault="00695A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4695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B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B3049B" w:rsidR="000D4B2E" w:rsidRPr="000D4B2E" w:rsidRDefault="00695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6B61D9" w:rsidR="000D4B2E" w:rsidRPr="000D4B2E" w:rsidRDefault="00695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324DA9" w:rsidR="000D4B2E" w:rsidRPr="000D4B2E" w:rsidRDefault="00695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20C28F" w:rsidR="000D4B2E" w:rsidRPr="000D4B2E" w:rsidRDefault="00695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913FD2" w:rsidR="000D4B2E" w:rsidRPr="000D4B2E" w:rsidRDefault="00695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E25E8" w:rsidR="000D4B2E" w:rsidRPr="000D4B2E" w:rsidRDefault="00695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30B705" w:rsidR="000D4B2E" w:rsidRPr="000D4B2E" w:rsidRDefault="00695A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CE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317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F1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17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2CC8E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35333E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8D6211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CDC11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7511F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AABF7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3ECCF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B1459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C633E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4A2F7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D8B0E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0D7CB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B2A18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A51C6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2B660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0327B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C5586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EA01B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2EECD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EE77A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8DD17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3B653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F6F25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4601D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251BF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39B8C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F57C5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20272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A0F5A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82DD2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BFF85" w:rsidR="009A6C64" w:rsidRPr="00BF7816" w:rsidRDefault="00695A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65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19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F8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00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94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8F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44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CC01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B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42CD8C" w:rsidR="002D5CA1" w:rsidRPr="000D4B2E" w:rsidRDefault="00695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5C88D7" w:rsidR="002D5CA1" w:rsidRPr="000D4B2E" w:rsidRDefault="00695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A816C" w:rsidR="002D5CA1" w:rsidRPr="000D4B2E" w:rsidRDefault="00695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C0BB5" w:rsidR="002D5CA1" w:rsidRPr="000D4B2E" w:rsidRDefault="00695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4C2910" w:rsidR="002D5CA1" w:rsidRPr="000D4B2E" w:rsidRDefault="00695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B05CF" w:rsidR="002D5CA1" w:rsidRPr="000D4B2E" w:rsidRDefault="00695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773C8E" w:rsidR="002D5CA1" w:rsidRPr="000D4B2E" w:rsidRDefault="00695A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A6E50A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6C9D3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6A83F6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7DEEE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8B2364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4D045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E0B84C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20068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F071B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4B90D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79CC7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4E953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D5AFE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C6F9D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9EA83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1FBF3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DB224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92FE0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C322A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A5881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590BA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627E0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0760A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6F60A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653CE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9CCE7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EEFE0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AB4CE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EFE2D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F5428" w:rsidR="002D5CA1" w:rsidRPr="00BF7816" w:rsidRDefault="00695A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C7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ED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04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03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25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BA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16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3B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82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ED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3F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E6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BD63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B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AB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22AD46" w:rsidR="007D7AC7" w:rsidRPr="000D4B2E" w:rsidRDefault="00695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9E7332" w:rsidR="007D7AC7" w:rsidRPr="000D4B2E" w:rsidRDefault="00695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E3C268" w:rsidR="007D7AC7" w:rsidRPr="000D4B2E" w:rsidRDefault="00695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3A93CF" w:rsidR="007D7AC7" w:rsidRPr="000D4B2E" w:rsidRDefault="00695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668287" w:rsidR="007D7AC7" w:rsidRPr="000D4B2E" w:rsidRDefault="00695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AB153" w:rsidR="007D7AC7" w:rsidRPr="000D4B2E" w:rsidRDefault="00695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4B4EB2" w:rsidR="007D7AC7" w:rsidRPr="000D4B2E" w:rsidRDefault="00695A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FA4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954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1A9AE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77CA59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03DB0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6B006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7F07D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A5881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FC06F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2C18F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BF3D9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DB5C1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7D661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0D934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B2AFB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928F9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CEECD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37EC1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A7897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432DE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FAABC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05E43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5C53E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07C41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37827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2B39D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32D58" w:rsidR="007D7AC7" w:rsidRPr="00695AB8" w:rsidRDefault="00695A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A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66005" w:rsidR="007D7AC7" w:rsidRPr="00695AB8" w:rsidRDefault="00695A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A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3C201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317F3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DFDBA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DA528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F620A" w:rsidR="007D7AC7" w:rsidRPr="00BF7816" w:rsidRDefault="00695A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0F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06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29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67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91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2B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2A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A9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B0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5771E7" w:rsidR="004A7F4E" w:rsidRDefault="00695AB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262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A5B64" w:rsidR="004A7F4E" w:rsidRDefault="00695AB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0DB7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B52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C47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073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8D02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CF7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A11E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1A88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1B7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FB8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7ED5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5AD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C901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26C7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41C2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5AB8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