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10834" w:rsidR="00257CB9" w:rsidRPr="005677BF" w:rsidRDefault="00F31B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879345" w:rsidR="004A7F4E" w:rsidRPr="005677BF" w:rsidRDefault="00F31B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BAAE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B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B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5BB7D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20C643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F3CFF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4D231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D5D70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D268D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A9EA9" w:rsidR="000D4B2E" w:rsidRPr="000D4B2E" w:rsidRDefault="00F31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54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B5C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DC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FD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E4C80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5641B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03102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E39F2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12AF6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AEA4A" w:rsidR="009A6C64" w:rsidRPr="00F31B1A" w:rsidRDefault="00F31B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B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88D88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CDA9B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B2966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F54D5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D747F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EB1C0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A9D64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B4754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DADD1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A0CA4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DC370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C483C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DAB20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4D1A6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CFA9C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D7A32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7CED8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DF957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21E7F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0153F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FC6DC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8834B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3126E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55624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25234" w:rsidR="009A6C64" w:rsidRPr="00BF7816" w:rsidRDefault="00F31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83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52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56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57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93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60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52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12B9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B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B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370B2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9CA5B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21488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129F9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94A27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1207F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A56533" w:rsidR="002D5CA1" w:rsidRPr="000D4B2E" w:rsidRDefault="00F31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B4AC6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E9E07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7E338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FE044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CE7CD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9C48D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6D15B9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63963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8890D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01828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7CB0C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26334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FAF97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33E85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3A2A3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A2A24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D8F4F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5B08A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AE518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A852A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270C4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6ACC3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9E9C2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FEDAE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1C5DA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EE586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E74F6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54367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5E626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650B8" w:rsidR="002D5CA1" w:rsidRPr="00BF7816" w:rsidRDefault="00F31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3A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8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CA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4A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05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BE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B1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C1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F6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62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4C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96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044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B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B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2F633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61298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C255B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F23D0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6A40A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3F2A0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475908" w:rsidR="007D7AC7" w:rsidRPr="000D4B2E" w:rsidRDefault="00F31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E87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E8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62971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AB13B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D17BF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B700FF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D1791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3F8B2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55CC6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F407D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BF254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808AC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D4435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ED3DC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0CCEE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42CE6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93C39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2B3A0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A17F6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46078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19BA5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8A655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EB4BA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58AFF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E1332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72DFA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7C2F8" w:rsidR="007D7AC7" w:rsidRPr="00F31B1A" w:rsidRDefault="00F31B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B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B23A1" w:rsidR="007D7AC7" w:rsidRPr="00F31B1A" w:rsidRDefault="00F31B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B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81304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7902F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39F24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BC97B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105A2" w:rsidR="007D7AC7" w:rsidRPr="00BF7816" w:rsidRDefault="00F31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1E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5B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87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1C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C4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3F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DE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25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F5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F2F68" w:rsidR="004A7F4E" w:rsidRDefault="00F31B1A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601C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4BAB0" w:rsidR="004A7F4E" w:rsidRDefault="00F31B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20E1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F091B" w:rsidR="004A7F4E" w:rsidRDefault="00F31B1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585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15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2B1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F0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FA8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E0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243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00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2A1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85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0DF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46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B55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B1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