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1281C" w:rsidR="00257CB9" w:rsidRPr="005677BF" w:rsidRDefault="00FC79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77211B" w:rsidR="004A7F4E" w:rsidRPr="005677BF" w:rsidRDefault="00FC79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B1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E1F2B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9479D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AD463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BEB25C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61B44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D5CAB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47656" w:rsidR="000D4B2E" w:rsidRPr="000D4B2E" w:rsidRDefault="00FC7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A8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0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93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30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33561" w:rsidR="009A6C64" w:rsidRPr="00FC79A5" w:rsidRDefault="00FC7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9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BCA5A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54519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D3F76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7AE0F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EAB13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9FFB6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557BE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675B4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822C2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2C8CA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C1663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16C5E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497CB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60617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7C810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2907A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1E319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3D844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AF8F2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BD74C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C3EC3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4FAD0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B466C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2ECC3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97988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1F4F1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8236B" w:rsidR="009A6C64" w:rsidRPr="00FC79A5" w:rsidRDefault="00FC7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9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6F1B3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FB49D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83294" w:rsidR="009A6C64" w:rsidRPr="00BF7816" w:rsidRDefault="00FC7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92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06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86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C7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FB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B3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4A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3346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E2929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7D987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66EF9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F1E87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D9F7D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E785A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FF37A" w:rsidR="002D5CA1" w:rsidRPr="000D4B2E" w:rsidRDefault="00FC7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2B334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14A94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CB0FB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1E3A1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A0D81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82C20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B6D5B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D67D4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5CB35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F5036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CE5E7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C0823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7CDAC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C2DC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0A7B7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55CE0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E767B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6637B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C047F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852E1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CF89A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88363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03986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4279D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088F4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BBE62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B1145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75CE3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9141E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013B2" w:rsidR="002D5CA1" w:rsidRPr="00BF7816" w:rsidRDefault="00FC7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06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3C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37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C1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E6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CC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77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85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8F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9E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2B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59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0CB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9A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716C8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3AFFE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A5C01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764B2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21EB5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90349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ACAB2" w:rsidR="007D7AC7" w:rsidRPr="000D4B2E" w:rsidRDefault="00FC7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A0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09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DD493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38F86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6822A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D0317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6F4E0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0B365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37799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445F5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484BC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861DE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BB72C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2B0EC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90A57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631D3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A8E7A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B352A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FE20F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B3ABD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C7CB0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1DC73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3F918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7C84D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B3938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EB505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96E7D" w:rsidR="007D7AC7" w:rsidRPr="00FC79A5" w:rsidRDefault="00FC79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9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012A3" w:rsidR="007D7AC7" w:rsidRPr="00FC79A5" w:rsidRDefault="00FC79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9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64C1E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98814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F4BB3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B9989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C8E2A" w:rsidR="007D7AC7" w:rsidRPr="00BF7816" w:rsidRDefault="00FC7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6A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32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14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AE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EF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11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9B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9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99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01420" w:rsidR="004A7F4E" w:rsidRDefault="00FC79A5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199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F790AF" w:rsidR="004A7F4E" w:rsidRDefault="00FC79A5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036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9A8B2" w:rsidR="004A7F4E" w:rsidRDefault="00FC79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777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A4DD1" w:rsidR="004A7F4E" w:rsidRDefault="00FC79A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49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AB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EDF1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43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DD6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F0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CF4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B1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A906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E2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A43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