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8639C" w:rsidR="00257CB9" w:rsidRPr="005677BF" w:rsidRDefault="00474E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35DBDB" w:rsidR="004A7F4E" w:rsidRPr="005677BF" w:rsidRDefault="00474E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7E2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0431B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A2519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7900BB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5052E1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EA91C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0C0B5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5A1F0E" w:rsidR="000D4B2E" w:rsidRPr="000D4B2E" w:rsidRDefault="00474E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0D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5E32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D71C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31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40692D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F828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59882C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152FB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4D55E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8EFE8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883E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4A934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F18117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970F5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E7FA9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4A77D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5A4034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A185A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16518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59C7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89EE5B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FCAF7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0277D0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3CE0B5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5AFE71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6A1B2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07C97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0A0C32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2B95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127E09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FCAC0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1FF1F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6F0EE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4243B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F5418" w:rsidR="009A6C64" w:rsidRPr="00BF7816" w:rsidRDefault="00474E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F9D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1D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30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6E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56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97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4D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18DD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EE5AA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65E91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693D3D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932A5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E1173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AE17E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7CA8F" w:rsidR="002D5CA1" w:rsidRPr="000D4B2E" w:rsidRDefault="00474E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BDD119" w:rsidR="002D5CA1" w:rsidRPr="00474EE2" w:rsidRDefault="00474E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56324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62881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57FDE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D80078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A1FDB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E6822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C2817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29944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B4810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4C2538" w:rsidR="002D5CA1" w:rsidRPr="00474EE2" w:rsidRDefault="00474E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27F03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73149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294D0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60F02A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C472A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A0958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F28F0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199D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E9839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F5E8D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78EB9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4DC1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5ACF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61F8C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F2F58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48181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45401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621D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6416F" w:rsidR="002D5CA1" w:rsidRPr="00BF7816" w:rsidRDefault="00474E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92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CA9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F4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55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2F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B2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3F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85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8A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F40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D6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18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DAD1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4E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400F7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9AB1C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876FBE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E6ECCB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1C06FB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579AAA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088234" w:rsidR="007D7AC7" w:rsidRPr="000D4B2E" w:rsidRDefault="00474E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F4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A0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1D45D0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E0D60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8EF44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0874BF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19A3A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B546C4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27695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E1D797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06E99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44027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66BD5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CAE27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D51EB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91B2D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D043E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8187F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0CACC0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9C958E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D024E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64A49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110D5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6210C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513CB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B4968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9FEC5" w:rsidR="007D7AC7" w:rsidRPr="00474EE2" w:rsidRDefault="00474E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6760D9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41E0C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8D10CB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3EE32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C55E8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0E189F" w:rsidR="007D7AC7" w:rsidRPr="00BF7816" w:rsidRDefault="00474E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D37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0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BE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1D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2C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7E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CE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64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B6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DD192" w:rsidR="004A7F4E" w:rsidRDefault="00474EE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DDB8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CA4D0" w:rsidR="004A7F4E" w:rsidRDefault="00474EE2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08A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5691E" w:rsidR="004A7F4E" w:rsidRDefault="00474E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76B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1F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6A3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40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BE2C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EE6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F52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5D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750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CDE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309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6A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44EE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4EE2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