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8639C" w:rsidR="00257CB9" w:rsidRPr="005677BF" w:rsidRDefault="00474E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35DBDB" w:rsidR="004A7F4E" w:rsidRPr="005677BF" w:rsidRDefault="00474E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7E21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E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E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0431B" w:rsidR="000D4B2E" w:rsidRPr="000D4B2E" w:rsidRDefault="00474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A2519" w:rsidR="000D4B2E" w:rsidRPr="000D4B2E" w:rsidRDefault="00474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900BB" w:rsidR="000D4B2E" w:rsidRPr="000D4B2E" w:rsidRDefault="00474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5052E1" w:rsidR="000D4B2E" w:rsidRPr="000D4B2E" w:rsidRDefault="00474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EA91C" w:rsidR="000D4B2E" w:rsidRPr="000D4B2E" w:rsidRDefault="00474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0C0B5" w:rsidR="000D4B2E" w:rsidRPr="000D4B2E" w:rsidRDefault="00474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A1F0E" w:rsidR="000D4B2E" w:rsidRPr="000D4B2E" w:rsidRDefault="00474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0D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5E3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71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31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0692D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F828F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59882C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152FB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4D55E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8EFE8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883EF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4A934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18117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970F5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E7FA9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4A77D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A4034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A185A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16518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59C7F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9EE5B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CAF7F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277D0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CE0B5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AFE71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6A1B2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07C97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A0C32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2B95F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27E09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FCAC0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1FF1F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6F0EE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4243B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F5418" w:rsidR="009A6C64" w:rsidRPr="00BF7816" w:rsidRDefault="00474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9D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1D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05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6E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56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97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4D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18DD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E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E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EE5AA" w:rsidR="002D5CA1" w:rsidRPr="000D4B2E" w:rsidRDefault="00474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65E91" w:rsidR="002D5CA1" w:rsidRPr="000D4B2E" w:rsidRDefault="00474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93D3D" w:rsidR="002D5CA1" w:rsidRPr="000D4B2E" w:rsidRDefault="00474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932A5" w:rsidR="002D5CA1" w:rsidRPr="000D4B2E" w:rsidRDefault="00474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DE1173" w:rsidR="002D5CA1" w:rsidRPr="000D4B2E" w:rsidRDefault="00474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2AE17E" w:rsidR="002D5CA1" w:rsidRPr="000D4B2E" w:rsidRDefault="00474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7CA8F" w:rsidR="002D5CA1" w:rsidRPr="000D4B2E" w:rsidRDefault="00474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BDD119" w:rsidR="002D5CA1" w:rsidRPr="00474EE2" w:rsidRDefault="00474E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56324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62881F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757FDE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D80078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A1FDB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6822F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C2817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29944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B4810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C2538" w:rsidR="002D5CA1" w:rsidRPr="00474EE2" w:rsidRDefault="00474E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27F03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3149F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294D0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0F02A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C472A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A0958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F28F0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199DF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E9839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F5E8D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78EB9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4DC1F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5ACFF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61F8C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F2F58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48181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45401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621DF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6416F" w:rsidR="002D5CA1" w:rsidRPr="00BF7816" w:rsidRDefault="00474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92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A9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F4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55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2F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B2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3F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85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8A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40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D6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18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DAD1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E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E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2400F7" w:rsidR="007D7AC7" w:rsidRPr="000D4B2E" w:rsidRDefault="00474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9AB1C" w:rsidR="007D7AC7" w:rsidRPr="000D4B2E" w:rsidRDefault="00474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76FBE" w:rsidR="007D7AC7" w:rsidRPr="000D4B2E" w:rsidRDefault="00474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6ECCB" w:rsidR="007D7AC7" w:rsidRPr="000D4B2E" w:rsidRDefault="00474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1C06FB" w:rsidR="007D7AC7" w:rsidRPr="000D4B2E" w:rsidRDefault="00474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79AAA" w:rsidR="007D7AC7" w:rsidRPr="000D4B2E" w:rsidRDefault="00474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088234" w:rsidR="007D7AC7" w:rsidRPr="000D4B2E" w:rsidRDefault="00474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F4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A0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1D45D0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4E0D60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8EF44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0874BF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19A3A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546C4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27695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1D797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06E99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44027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66BD5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CAE27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D51EB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91B2D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D043E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8187F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CACC0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C958E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D024E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64A49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110D5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6210C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513CB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B4968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9FEC5" w:rsidR="007D7AC7" w:rsidRPr="00474EE2" w:rsidRDefault="00474E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760D9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41E0C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D10CB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3EE32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C55E8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E189F" w:rsidR="007D7AC7" w:rsidRPr="00BF7816" w:rsidRDefault="00474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37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0D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BE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1D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2C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7E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CE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64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B6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2DD192" w:rsidR="004A7F4E" w:rsidRDefault="00474EE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DDB8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CA4D0" w:rsidR="004A7F4E" w:rsidRDefault="00474EE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F08A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45691E" w:rsidR="004A7F4E" w:rsidRDefault="00474E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76B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E1F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B6A3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40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E2C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E6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F52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5D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750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CDE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309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16AC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4EE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4EE2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