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521554" w:rsidR="00257CB9" w:rsidRPr="005677BF" w:rsidRDefault="004F7C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D2012E" w:rsidR="004A7F4E" w:rsidRPr="005677BF" w:rsidRDefault="004F7C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6A78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C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C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33C53C" w:rsidR="000D4B2E" w:rsidRPr="000D4B2E" w:rsidRDefault="004F7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AB4AEF" w:rsidR="000D4B2E" w:rsidRPr="000D4B2E" w:rsidRDefault="004F7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3E8F96" w:rsidR="000D4B2E" w:rsidRPr="000D4B2E" w:rsidRDefault="004F7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7DBE1C" w:rsidR="000D4B2E" w:rsidRPr="000D4B2E" w:rsidRDefault="004F7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367B65" w:rsidR="000D4B2E" w:rsidRPr="000D4B2E" w:rsidRDefault="004F7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84ED9" w:rsidR="000D4B2E" w:rsidRPr="000D4B2E" w:rsidRDefault="004F7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F9981" w:rsidR="000D4B2E" w:rsidRPr="000D4B2E" w:rsidRDefault="004F7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20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F3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B0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F0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D0C7A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BB764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0B4284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35139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2AAFE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A47D5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08B30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70453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2C4FF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0CAE3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F66ED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9A198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C7EF0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21FD0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4AC65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99642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E46E6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05ECC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88347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2A1E5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0A82B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D7F05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585CB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61296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9EAFC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12A43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C8CD8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C0B94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54EBA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FB646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C7A35D" w:rsidR="009A6C64" w:rsidRPr="00BF7816" w:rsidRDefault="004F7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2F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F1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11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60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41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8F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08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4B58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C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C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96C73" w:rsidR="002D5CA1" w:rsidRPr="000D4B2E" w:rsidRDefault="004F7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EB0416" w:rsidR="002D5CA1" w:rsidRPr="000D4B2E" w:rsidRDefault="004F7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F41F6" w:rsidR="002D5CA1" w:rsidRPr="000D4B2E" w:rsidRDefault="004F7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E9E48C" w:rsidR="002D5CA1" w:rsidRPr="000D4B2E" w:rsidRDefault="004F7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C5F194" w:rsidR="002D5CA1" w:rsidRPr="000D4B2E" w:rsidRDefault="004F7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276E45" w:rsidR="002D5CA1" w:rsidRPr="000D4B2E" w:rsidRDefault="004F7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DAC75E" w:rsidR="002D5CA1" w:rsidRPr="000D4B2E" w:rsidRDefault="004F7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428D2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64C1D2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ED330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D35017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6F62C0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4DFEA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4BB26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03697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9BD10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57C89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AF2A9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90201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38AF1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86C02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133DA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83D6D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B1103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56E16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F5412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0C230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0F0FF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E4FBA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D4817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4FDD5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AC75E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5C62C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36FA5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F3644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51CED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852D4" w:rsidR="002D5CA1" w:rsidRPr="00BF7816" w:rsidRDefault="004F7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E7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FE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74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B8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F6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7B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EA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11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15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F3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4C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68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F53D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C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C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202611" w:rsidR="007D7AC7" w:rsidRPr="000D4B2E" w:rsidRDefault="004F7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61DBD4" w:rsidR="007D7AC7" w:rsidRPr="000D4B2E" w:rsidRDefault="004F7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2E370" w:rsidR="007D7AC7" w:rsidRPr="000D4B2E" w:rsidRDefault="004F7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04ADAE" w:rsidR="007D7AC7" w:rsidRPr="000D4B2E" w:rsidRDefault="004F7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B501B2" w:rsidR="007D7AC7" w:rsidRPr="000D4B2E" w:rsidRDefault="004F7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C62BF" w:rsidR="007D7AC7" w:rsidRPr="000D4B2E" w:rsidRDefault="004F7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A8D5CD" w:rsidR="007D7AC7" w:rsidRPr="000D4B2E" w:rsidRDefault="004F7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43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3F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46126B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04E4DC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F73063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8C1D8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11890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B74AD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F954C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9569F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7B4C5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F0CAD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DD666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CE69F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4AA8C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6110E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93E97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8EA1B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CCC9F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8894E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3B229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0801C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1E9D1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86176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67C69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8B7EC" w:rsidR="007D7AC7" w:rsidRPr="004F7CFF" w:rsidRDefault="004F7C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C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31CBB" w:rsidR="007D7AC7" w:rsidRPr="004F7CFF" w:rsidRDefault="004F7C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C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A887A" w:rsidR="007D7AC7" w:rsidRPr="004F7CFF" w:rsidRDefault="004F7C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C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682D3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BD7C1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3F0FB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E3B89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E6C5C" w:rsidR="007D7AC7" w:rsidRPr="00BF7816" w:rsidRDefault="004F7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FD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27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23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B5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3B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3D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09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3C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61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CF683B" w:rsidR="004A7F4E" w:rsidRDefault="004F7CF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5C8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F42587" w:rsidR="004A7F4E" w:rsidRDefault="004F7C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76E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A3AC4" w:rsidR="004A7F4E" w:rsidRDefault="004F7CF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912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D5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198D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40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5ED7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F1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7306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F4C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D740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0B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225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D2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57C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7CF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