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27E11" w:rsidR="00257CB9" w:rsidRPr="005677BF" w:rsidRDefault="008267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2C77E6" w:rsidR="004A7F4E" w:rsidRPr="005677BF" w:rsidRDefault="008267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C03D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33C27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B2DF9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BD230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DBCEA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D8BB1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B6923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37F10" w:rsidR="000D4B2E" w:rsidRPr="000D4B2E" w:rsidRDefault="008267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C9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B5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3A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76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DE8DB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82BD0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D3CC7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9CFBC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BEEC6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57067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3EC59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D82E2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F6AA2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DD8F6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AE249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C1A17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9F029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1B721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9E27D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B710F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EF8E1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92778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87517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BD63B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45668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0E823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587F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3BB2A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C8D4F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7B5EE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78290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54A18" w:rsidR="009A6C64" w:rsidRPr="008267D4" w:rsidRDefault="008267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7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76897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0A701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59452" w:rsidR="009A6C64" w:rsidRPr="00BF7816" w:rsidRDefault="008267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7F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1D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6D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0C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01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60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E6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1F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A93E69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1FF2B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E0CF5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2D893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48B98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133C7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71D54" w:rsidR="002D5CA1" w:rsidRPr="000D4B2E" w:rsidRDefault="008267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BB75A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F2871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10A52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A2F21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E1A8C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BEB45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0EEA5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C9E63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996F0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4702F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ABC68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0521B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1C15A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CDF56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0D55D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9170D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FFE9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DDC2D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6D4F8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C0611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294BE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4290A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A3DB2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2C3F1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9C2FC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DD0CE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23025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F020F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F7FFA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B624C" w:rsidR="002D5CA1" w:rsidRPr="00BF7816" w:rsidRDefault="008267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6B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0B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87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48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81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2F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E0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23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4B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3E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ED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12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556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67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03484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08AA8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AEF14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F81A3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27B65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37615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8DF92" w:rsidR="007D7AC7" w:rsidRPr="000D4B2E" w:rsidRDefault="008267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20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10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13FE4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502BF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A0CC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BA4C8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0260F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E3901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D5329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613C1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20A3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D98C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CF878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4582D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0769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B5CB4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8A921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0C46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FD579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1B7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09B6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2960C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51B45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46DD5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96C93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8B8BE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0DAD3" w:rsidR="007D7AC7" w:rsidRPr="008267D4" w:rsidRDefault="008267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7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D592C" w:rsidR="007D7AC7" w:rsidRPr="008267D4" w:rsidRDefault="008267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7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9145A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3C1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B0EAB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0F1C3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0A096" w:rsidR="007D7AC7" w:rsidRPr="00BF7816" w:rsidRDefault="008267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D6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D7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BF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6A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9A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4F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F8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32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90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FB450" w:rsidR="004A7F4E" w:rsidRDefault="008267D4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BE5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2B9D7" w:rsidR="004A7F4E" w:rsidRDefault="008267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B1B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870D6" w:rsidR="004A7F4E" w:rsidRDefault="008267D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89F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18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068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1E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AC1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D4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D04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CBF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E1C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10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233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39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7BD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267D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