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AD2DC" w:rsidR="00257CB9" w:rsidRPr="005677BF" w:rsidRDefault="00A733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DD7108" w:rsidR="004A7F4E" w:rsidRPr="005677BF" w:rsidRDefault="00A733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6BD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11091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1F1FF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A2CB1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5B02B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78D3C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15698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979A8" w:rsidR="000D4B2E" w:rsidRPr="000D4B2E" w:rsidRDefault="00A73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F0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07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5F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F7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E4F84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8C3AD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3A661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44D96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C6874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6F4FD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4D814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F6EC0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09270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C3F17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5BF08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7EB61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2DCFD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06784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02CBB" w:rsidR="009A6C64" w:rsidRPr="00A733AC" w:rsidRDefault="00A733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FC3A0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F9564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CEFC1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B3BF0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D2363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F6BA1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EEB3B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7920F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1CD13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674AD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5F973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0238C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75877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CFB5F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41BE5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5839D" w:rsidR="009A6C64" w:rsidRPr="00BF7816" w:rsidRDefault="00A73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6E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B7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DF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FC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5D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72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79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1F5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12043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5865F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2B16D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AE40C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6394E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E08BE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A8BDF" w:rsidR="002D5CA1" w:rsidRPr="000D4B2E" w:rsidRDefault="00A73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4554A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40E20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6F956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3055D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949E2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E9C20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E62D6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E41DD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0EBFD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C0419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D0E2F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AC636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3F484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9DE58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49340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221D5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68379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72A5E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83CC6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A61E9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17C46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CB0DE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11B43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99647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F1F01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A4EC7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BC31E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507AF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FBAD4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792A8" w:rsidR="002D5CA1" w:rsidRPr="00BF7816" w:rsidRDefault="00A73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21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52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6D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86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BC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DF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6F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76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D7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43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22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15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B99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F209C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76557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51F85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16295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292447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CE0BC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670D6" w:rsidR="007D7AC7" w:rsidRPr="000D4B2E" w:rsidRDefault="00A73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BB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4E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22A27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938A1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5C122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CBDA3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AFDBC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D8715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BC753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4EA3A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D2981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C6D8D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437D9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5261E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3E4D4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BD84B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D3E5B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A160E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A12C3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02608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377D0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63354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6A8E4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6AEC1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1439B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FFCDB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E1A0D" w:rsidR="007D7AC7" w:rsidRPr="00A733AC" w:rsidRDefault="00A733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3BC94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00567" w:rsidR="007D7AC7" w:rsidRPr="00A733AC" w:rsidRDefault="00A733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8A0AD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FCB0C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BED25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2A459" w:rsidR="007D7AC7" w:rsidRPr="00BF7816" w:rsidRDefault="00A73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79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47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C2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6D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0D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25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FB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8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94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2DBCF" w:rsidR="004A7F4E" w:rsidRDefault="00A733AC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09B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B282A" w:rsidR="004A7F4E" w:rsidRDefault="00A733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6D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BDAEB" w:rsidR="004A7F4E" w:rsidRDefault="00A733A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32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6C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784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4B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3DF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62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E5E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C8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D1B4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CD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208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98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24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3A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