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FD3F3" w:rsidR="00257CB9" w:rsidRPr="005677BF" w:rsidRDefault="002278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9EEAAB" w:rsidR="004A7F4E" w:rsidRPr="005677BF" w:rsidRDefault="002278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956A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8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8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62A49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16B1E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9F075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CACE1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BF5E5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8B13A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4C0BA" w:rsidR="000D4B2E" w:rsidRPr="000D4B2E" w:rsidRDefault="00227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1F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B6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D1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33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D8B56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85BCD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F17F3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0D130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408C1" w:rsidR="009A6C64" w:rsidRPr="0022785E" w:rsidRDefault="002278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FCD79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FED9B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302CF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17368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DDAC6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9824B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1CCF0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2FB4C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3EC2A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A9D97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E5270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54054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01B0C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A3038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3488C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8062B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50170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3B7FE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8A443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4EEF9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89168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1232B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C028F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B0B56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FB00B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1E9ED" w:rsidR="009A6C64" w:rsidRPr="00BF7816" w:rsidRDefault="00227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81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57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3D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E0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E1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7B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44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CC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8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8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B533C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FC1FE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E9156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5DA85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E54D0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96CB2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96B06" w:rsidR="002D5CA1" w:rsidRPr="000D4B2E" w:rsidRDefault="00227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6B4591" w:rsidR="002D5CA1" w:rsidRPr="0022785E" w:rsidRDefault="002278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E32C2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5AB7C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D5AC8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E26CA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1BAB9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42A30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83EB5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43A3B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977D7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DBBD3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8F7F1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1E4BF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27165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01DF4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7F437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67304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96007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41430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CDFFC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44F99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F1F61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986D4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43620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D9857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AFDA4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E0B4C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74EA5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0F4F7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EE181" w:rsidR="002D5CA1" w:rsidRPr="00BF7816" w:rsidRDefault="00227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DD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53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DF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E4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29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9B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E9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BC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8E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D7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AC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2B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B48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8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8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0C21D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5C3B2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910E66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F4411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E1291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A4027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847F6" w:rsidR="007D7AC7" w:rsidRPr="000D4B2E" w:rsidRDefault="00227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22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EF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A341BF" w:rsidR="007D7AC7" w:rsidRPr="0022785E" w:rsidRDefault="002278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4F03F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B7A65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7DCF1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662F2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8BB6E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3B866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92272" w:rsidR="007D7AC7" w:rsidRPr="0022785E" w:rsidRDefault="002278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9F5D5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C8044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4D072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E7B57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091AD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634BB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7641E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52636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EA86D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71F3F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76377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438B1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8CB72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57BA8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937CA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4CC84" w:rsidR="007D7AC7" w:rsidRPr="0022785E" w:rsidRDefault="002278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D62C7" w:rsidR="007D7AC7" w:rsidRPr="0022785E" w:rsidRDefault="002278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AD9C8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49273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6520C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4EE68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EE5F3" w:rsidR="007D7AC7" w:rsidRPr="00BF7816" w:rsidRDefault="00227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F5760" w:rsidR="007D7AC7" w:rsidRPr="0022785E" w:rsidRDefault="002278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8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59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80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E9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40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7A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0C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94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88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AE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17235" w:rsidR="004A7F4E" w:rsidRDefault="0022785E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76C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9790A" w:rsidR="004A7F4E" w:rsidRDefault="0022785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911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B48D1" w:rsidR="004A7F4E" w:rsidRDefault="0022785E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97BE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1024C8" w:rsidR="004A7F4E" w:rsidRDefault="0022785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691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4E7FD3" w:rsidR="004A7F4E" w:rsidRDefault="0022785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F3E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0625F" w:rsidR="004A7F4E" w:rsidRDefault="002278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AB3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5F06E" w:rsidR="004A7F4E" w:rsidRDefault="0022785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23D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DB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68A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894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03D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85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