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29424" w:rsidR="00257CB9" w:rsidRPr="005677BF" w:rsidRDefault="00141B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21CBFE" w:rsidR="004A7F4E" w:rsidRPr="005677BF" w:rsidRDefault="00141B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99DB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B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B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C85F0A" w:rsidR="000D4B2E" w:rsidRPr="000D4B2E" w:rsidRDefault="0014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1CF3BB" w:rsidR="000D4B2E" w:rsidRPr="000D4B2E" w:rsidRDefault="0014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8928E9" w:rsidR="000D4B2E" w:rsidRPr="000D4B2E" w:rsidRDefault="0014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4F8E48" w:rsidR="000D4B2E" w:rsidRPr="000D4B2E" w:rsidRDefault="0014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9F478D" w:rsidR="000D4B2E" w:rsidRPr="000D4B2E" w:rsidRDefault="0014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DC9ABD" w:rsidR="000D4B2E" w:rsidRPr="000D4B2E" w:rsidRDefault="0014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50624" w:rsidR="000D4B2E" w:rsidRPr="000D4B2E" w:rsidRDefault="00141B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9D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05A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BE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789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AAE040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37982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3F5095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059D4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E30E3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19ACB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36C95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36D62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5F77E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504E0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95C47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3D9D5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67BEF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3BF78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F9B42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E15D8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1E0CF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E5A96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18AC7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24CF4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13DBB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F403F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38DB4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1A595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AE7E1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D0E6F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B0176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E987B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A2B75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BB492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D5DC5" w:rsidR="009A6C64" w:rsidRPr="00BF7816" w:rsidRDefault="00141B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2F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0D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7A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BC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58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52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86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067D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B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B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14733" w:rsidR="002D5CA1" w:rsidRPr="000D4B2E" w:rsidRDefault="0014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F51C1" w:rsidR="002D5CA1" w:rsidRPr="000D4B2E" w:rsidRDefault="0014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81134" w:rsidR="002D5CA1" w:rsidRPr="000D4B2E" w:rsidRDefault="0014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9CFEE" w:rsidR="002D5CA1" w:rsidRPr="000D4B2E" w:rsidRDefault="0014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91B23" w:rsidR="002D5CA1" w:rsidRPr="000D4B2E" w:rsidRDefault="0014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9EC61" w:rsidR="002D5CA1" w:rsidRPr="000D4B2E" w:rsidRDefault="0014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DE7D0" w:rsidR="002D5CA1" w:rsidRPr="000D4B2E" w:rsidRDefault="00141B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16F071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C0ED12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6B187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627DB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AA9CCC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19E392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DA7564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86A3F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C16DF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2BE50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BC463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0D280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AFD63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EEBD1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4D8A0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5AA98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86A77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92AE0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57AC2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2B949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C1E05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5CAAF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ABDF9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408E1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DBA81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C9654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3491C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67019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C66EE" w:rsidR="002D5CA1" w:rsidRPr="00BF7816" w:rsidRDefault="00141B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86FE0" w:rsidR="002D5CA1" w:rsidRPr="00141BAA" w:rsidRDefault="00141B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B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DB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75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35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60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CC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3C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73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AA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1C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68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8C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5E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7F9D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B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B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AD33EA" w:rsidR="007D7AC7" w:rsidRPr="000D4B2E" w:rsidRDefault="0014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541A6" w:rsidR="007D7AC7" w:rsidRPr="000D4B2E" w:rsidRDefault="0014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7F8351" w:rsidR="007D7AC7" w:rsidRPr="000D4B2E" w:rsidRDefault="0014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77863" w:rsidR="007D7AC7" w:rsidRPr="000D4B2E" w:rsidRDefault="0014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A469DF" w:rsidR="007D7AC7" w:rsidRPr="000D4B2E" w:rsidRDefault="0014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058A1C" w:rsidR="007D7AC7" w:rsidRPr="000D4B2E" w:rsidRDefault="0014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83C203" w:rsidR="007D7AC7" w:rsidRPr="000D4B2E" w:rsidRDefault="00141B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11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B02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8663FE" w:rsidR="007D7AC7" w:rsidRPr="00141BAA" w:rsidRDefault="00141B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B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5ED75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5DC547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FE1CB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8466D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9D821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9FC0F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B53DD" w:rsidR="007D7AC7" w:rsidRPr="00141BAA" w:rsidRDefault="00141B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B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1D266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A0AD6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BBF23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B14D2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71D56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3E6DA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B3FA8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16955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874A0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A7249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BF64D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02EEE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323F6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6F1F1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3B595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40504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D0CAD" w:rsidR="007D7AC7" w:rsidRPr="00141BAA" w:rsidRDefault="00141B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B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2BE61" w:rsidR="007D7AC7" w:rsidRPr="00141BAA" w:rsidRDefault="00141B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B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73F90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5B99D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F1730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ECAF8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E873B" w:rsidR="007D7AC7" w:rsidRPr="00BF7816" w:rsidRDefault="00141B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69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2A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72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84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5C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96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C3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1A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AD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106ACB" w:rsidR="004A7F4E" w:rsidRDefault="00141BAA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648B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22C20A" w:rsidR="004A7F4E" w:rsidRDefault="00141BAA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F95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10EF8" w:rsidR="004A7F4E" w:rsidRDefault="00141BAA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0F6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89281E" w:rsidR="004A7F4E" w:rsidRDefault="00141BA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DAD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66B0B2" w:rsidR="004A7F4E" w:rsidRDefault="00141BA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A0C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8B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4A3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F20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4B26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6526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1AE6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74E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C1B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1BA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