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F31F9" w:rsidR="00257CB9" w:rsidRPr="005677BF" w:rsidRDefault="00A65A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CA790B" w:rsidR="004A7F4E" w:rsidRPr="005677BF" w:rsidRDefault="00A65A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5741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617B8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D69F2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B44B9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B9E61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5BEBE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639EA7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5EFD3" w:rsidR="000D4B2E" w:rsidRPr="000D4B2E" w:rsidRDefault="00A65A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17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30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06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EF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A1BF1" w:rsidR="009A6C64" w:rsidRPr="00A65A12" w:rsidRDefault="00A65A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44FE6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31983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62C86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6E20F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905FD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8573A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1C7C2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B79DF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C66B0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B3C37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C87E4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E71AB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C4B73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3A9FB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C1A07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C0721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7EB73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B6A0E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C07BD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DD655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80685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7B3E5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18175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7B827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F0989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A6A8F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29CC7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FF1BF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121CD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06456" w:rsidR="009A6C64" w:rsidRPr="00BF7816" w:rsidRDefault="00A65A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61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33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30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E1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96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F7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61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C7BB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EDDF4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17347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27D9C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55B93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EF4793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A3BA0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A01F8" w:rsidR="002D5CA1" w:rsidRPr="000D4B2E" w:rsidRDefault="00A65A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03881" w:rsidR="002D5CA1" w:rsidRPr="00A65A12" w:rsidRDefault="00A65A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6DEEC" w:rsidR="002D5CA1" w:rsidRPr="00A65A12" w:rsidRDefault="00A65A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6C711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88448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D5D9E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D3481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86FF6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90F04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82FE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F99B0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DC79D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A25E8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04569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2EEA7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10EB5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FC465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47554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F2D60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AF44F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35CD6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988E1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42EE5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01FD6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99163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66B31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3E26E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7CE7E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9FB5C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FCBF7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861C2" w:rsidR="002D5CA1" w:rsidRPr="00BF7816" w:rsidRDefault="00A65A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B2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25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54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F9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C6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C4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7E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9B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3C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A2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53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74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8BE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5A1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58BA4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63419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71A39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89DFC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EC8E0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92131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38CBA" w:rsidR="007D7AC7" w:rsidRPr="000D4B2E" w:rsidRDefault="00A65A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78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3A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6D7AF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DF1F1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D2782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A16C1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B2AB7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701E9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3B7A3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783CD" w:rsidR="007D7AC7" w:rsidRPr="00A65A12" w:rsidRDefault="00A65A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F2A6C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E0CC0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053D1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5531E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9C1A4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A2B36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482DC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1B39A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B7AC5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65200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0E67C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C8983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CA87B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FE17D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F7869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F106B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4AE13" w:rsidR="007D7AC7" w:rsidRPr="00A65A12" w:rsidRDefault="00A65A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13B63" w:rsidR="007D7AC7" w:rsidRPr="00A65A12" w:rsidRDefault="00A65A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3C662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8DC84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FE33A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4947E" w:rsidR="007D7AC7" w:rsidRPr="00BF7816" w:rsidRDefault="00A65A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0E67F" w:rsidR="007D7AC7" w:rsidRPr="00A65A12" w:rsidRDefault="00A65A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A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FA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F4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42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BD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0B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CD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FA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1F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36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960EB" w:rsidR="004A7F4E" w:rsidRDefault="00A65A12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41F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36356" w:rsidR="004A7F4E" w:rsidRDefault="00A65A1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7DC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56255" w:rsidR="004A7F4E" w:rsidRDefault="00A65A12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836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2C536" w:rsidR="004A7F4E" w:rsidRDefault="00A65A1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5E9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825E4" w:rsidR="004A7F4E" w:rsidRDefault="00A65A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BF7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CD4A4" w:rsidR="004A7F4E" w:rsidRDefault="00A65A1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637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1C2EC" w:rsidR="004A7F4E" w:rsidRDefault="00A65A1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F1A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C6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A7A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83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399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5A1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