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BB12C" w:rsidR="00257CB9" w:rsidRPr="005677BF" w:rsidRDefault="002803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6E307C" w:rsidR="004A7F4E" w:rsidRPr="005677BF" w:rsidRDefault="002803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718C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3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38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4FBB36" w:rsidR="000D4B2E" w:rsidRPr="000D4B2E" w:rsidRDefault="00280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C0B03E" w:rsidR="000D4B2E" w:rsidRPr="000D4B2E" w:rsidRDefault="00280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65014" w:rsidR="000D4B2E" w:rsidRPr="000D4B2E" w:rsidRDefault="00280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F420F" w:rsidR="000D4B2E" w:rsidRPr="000D4B2E" w:rsidRDefault="00280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8B931" w:rsidR="000D4B2E" w:rsidRPr="000D4B2E" w:rsidRDefault="00280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F0444" w:rsidR="000D4B2E" w:rsidRPr="000D4B2E" w:rsidRDefault="00280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EBD431" w:rsidR="000D4B2E" w:rsidRPr="000D4B2E" w:rsidRDefault="00280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662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320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249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AB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30AA0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A29CE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D8303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05AB4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8C148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B30DC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356B3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E96C4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20460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C8F68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F0EB2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968C8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12F3F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BA086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FA438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BF5E5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A526D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21BC7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B8753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00AAD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55AF9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DF2BA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CB214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8CDAE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3DFF5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590EF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6E88D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AFF7B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B626F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41BF8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5F8CD" w:rsidR="009A6C64" w:rsidRPr="00BF7816" w:rsidRDefault="00280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69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D3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F5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78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AF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DB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77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A1D4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3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38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26319" w:rsidR="002D5CA1" w:rsidRPr="000D4B2E" w:rsidRDefault="00280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35F95" w:rsidR="002D5CA1" w:rsidRPr="000D4B2E" w:rsidRDefault="00280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108376" w:rsidR="002D5CA1" w:rsidRPr="000D4B2E" w:rsidRDefault="00280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DA536" w:rsidR="002D5CA1" w:rsidRPr="000D4B2E" w:rsidRDefault="00280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1DE768" w:rsidR="002D5CA1" w:rsidRPr="000D4B2E" w:rsidRDefault="00280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ED0593" w:rsidR="002D5CA1" w:rsidRPr="000D4B2E" w:rsidRDefault="00280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D5738D" w:rsidR="002D5CA1" w:rsidRPr="000D4B2E" w:rsidRDefault="00280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C8A3D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C6FCF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6114B5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A0023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56F47D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6D14F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66FCD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21FFB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5AA21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C3621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89159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F1923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52EF3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77699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C1333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AD0DC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754F6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EE751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F7C55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28972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C7298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EA36E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CF322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9316A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3460A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F48EC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236A8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A059E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2FF7B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A634D" w:rsidR="002D5CA1" w:rsidRPr="00BF7816" w:rsidRDefault="00280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04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57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38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F1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EC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49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BD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09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F2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C7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18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69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CF8D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3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38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6B67E5" w:rsidR="007D7AC7" w:rsidRPr="000D4B2E" w:rsidRDefault="00280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940074" w:rsidR="007D7AC7" w:rsidRPr="000D4B2E" w:rsidRDefault="00280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0DD4C" w:rsidR="007D7AC7" w:rsidRPr="000D4B2E" w:rsidRDefault="00280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89872" w:rsidR="007D7AC7" w:rsidRPr="000D4B2E" w:rsidRDefault="00280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2918A" w:rsidR="007D7AC7" w:rsidRPr="000D4B2E" w:rsidRDefault="00280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232686" w:rsidR="007D7AC7" w:rsidRPr="000D4B2E" w:rsidRDefault="00280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542C1" w:rsidR="007D7AC7" w:rsidRPr="000D4B2E" w:rsidRDefault="00280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C0A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79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204B1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79E6E4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D5219C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397D1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8A586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59153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88EE0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3F5A7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7019E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84032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25643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4DD85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67FBD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42B3E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46F05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29337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73245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C164B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48FFE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6D9EF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1E6AB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C5629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415A9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C7B41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41B4B" w:rsidR="007D7AC7" w:rsidRPr="00280383" w:rsidRDefault="00280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3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13229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1393C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0390F" w:rsidR="007D7AC7" w:rsidRPr="00280383" w:rsidRDefault="00280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38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BE349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DD5A4" w:rsidR="007D7AC7" w:rsidRPr="00BF7816" w:rsidRDefault="00280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35641" w:rsidR="007D7AC7" w:rsidRPr="00280383" w:rsidRDefault="002803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3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E6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5F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7D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24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D7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58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BB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1E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7A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8BC46" w:rsidR="004A7F4E" w:rsidRDefault="002803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659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34C9FE" w:rsidR="004A7F4E" w:rsidRDefault="00280383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860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3876B2" w:rsidR="004A7F4E" w:rsidRDefault="0028038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6D56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B7F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F13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8E49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0D3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B5F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4BD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A2F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96B8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F793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C5C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77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9C6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038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