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73E6C" w:rsidR="00257CB9" w:rsidRPr="005677BF" w:rsidRDefault="006142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A96EF7" w:rsidR="004A7F4E" w:rsidRPr="005677BF" w:rsidRDefault="006142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2652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865C5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203B5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E14FF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C0C68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1743A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32155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90B40" w:rsidR="000D4B2E" w:rsidRPr="000D4B2E" w:rsidRDefault="00614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FC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9D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F2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FB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BA5E7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74053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3F7C2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EA334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74351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2113E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BAFE6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BF3D1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F152F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B6259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AA46B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535FE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FBAAA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E6FF1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3B66A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4FBB0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F0BB5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20C0D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70BFD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4971C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84082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F2AC4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785E9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407AA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904D0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5AB1D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69F7B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0D5B8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7F962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8490E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DD82A" w:rsidR="009A6C64" w:rsidRPr="00BF7816" w:rsidRDefault="00614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A7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FE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55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8C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7F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14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69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E7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6260D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2EBA5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6C022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3AC4A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6C6CE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525A3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DA108" w:rsidR="002D5CA1" w:rsidRPr="000D4B2E" w:rsidRDefault="00614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815E2" w:rsidR="002D5CA1" w:rsidRPr="00614270" w:rsidRDefault="006142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1C92D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0D72D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47A03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D928A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8AD31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D8902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11B3D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55506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BEC1E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F75F9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6E442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398CE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71E2A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B2E73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F317D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D92E7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DCB7F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9442B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AA516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CA68C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A6443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74861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A4BBE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C3765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81583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8D7C9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565E0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12B19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FDAA0" w:rsidR="002D5CA1" w:rsidRPr="00BF7816" w:rsidRDefault="00614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32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E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A6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E5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B2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AD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3D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90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0C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2C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B5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4C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570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27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39744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330E9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17C88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7263B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D9032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2953D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E5D90" w:rsidR="007D7AC7" w:rsidRPr="000D4B2E" w:rsidRDefault="00614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28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4D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C8621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11ABE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0474E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AAB04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4F498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BA3AC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38A75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1C504" w:rsidR="007D7AC7" w:rsidRPr="00614270" w:rsidRDefault="00614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05F5F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D959B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A3DA3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87BCC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FD64C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CDB28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83B0C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377B4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D3106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FAC7D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993BE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6D0ED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B000C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2E04D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2CD33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A4FE3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FDBF4" w:rsidR="007D7AC7" w:rsidRPr="00614270" w:rsidRDefault="00614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EDADA" w:rsidR="007D7AC7" w:rsidRPr="00614270" w:rsidRDefault="00614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2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F08E0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25D0B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0DBD3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32266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8B8B1" w:rsidR="007D7AC7" w:rsidRPr="00BF7816" w:rsidRDefault="00614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23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0C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57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0E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F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B2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AA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96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6B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2202F" w:rsidR="004A7F4E" w:rsidRDefault="006142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997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15D8E" w:rsidR="004A7F4E" w:rsidRDefault="006142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6FC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6796D" w:rsidR="004A7F4E" w:rsidRDefault="006142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AAD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AAC0A" w:rsidR="004A7F4E" w:rsidRDefault="0061427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76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22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A7C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B4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DBB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F6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323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AD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382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65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B5A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27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