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325844" w:rsidR="00257CB9" w:rsidRPr="005677BF" w:rsidRDefault="008915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FC9248" w:rsidR="004A7F4E" w:rsidRPr="005677BF" w:rsidRDefault="008915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8C9B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54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54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39F14F" w:rsidR="000D4B2E" w:rsidRPr="000D4B2E" w:rsidRDefault="00891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348229" w:rsidR="000D4B2E" w:rsidRPr="000D4B2E" w:rsidRDefault="00891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7F3197" w:rsidR="000D4B2E" w:rsidRPr="000D4B2E" w:rsidRDefault="00891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63931C" w:rsidR="000D4B2E" w:rsidRPr="000D4B2E" w:rsidRDefault="00891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0B2233" w:rsidR="000D4B2E" w:rsidRPr="000D4B2E" w:rsidRDefault="00891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4629CB" w:rsidR="000D4B2E" w:rsidRPr="000D4B2E" w:rsidRDefault="00891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30FA1D" w:rsidR="000D4B2E" w:rsidRPr="000D4B2E" w:rsidRDefault="008915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8DE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78C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D24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08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0DB1BD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454D8C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A24F6C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32C51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6098A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3BFA1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C19FF3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0E2C1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DF8C0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25F8F" w:rsidR="009A6C64" w:rsidRPr="00891542" w:rsidRDefault="008915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54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B1531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847BE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213CD6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F112D5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10F7C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A2F9BC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702B2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973ED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F4F19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E800D" w:rsidR="009A6C64" w:rsidRPr="00891542" w:rsidRDefault="008915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54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4911A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2363B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B2FAF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592AE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E38BC8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48951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BA190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A8A72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FEB04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796FF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98DBC" w:rsidR="009A6C64" w:rsidRPr="00BF7816" w:rsidRDefault="008915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F5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54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51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7BC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B7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F6B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C2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6619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54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54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679DA1" w:rsidR="002D5CA1" w:rsidRPr="000D4B2E" w:rsidRDefault="00891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E69947" w:rsidR="002D5CA1" w:rsidRPr="000D4B2E" w:rsidRDefault="00891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1970D2" w:rsidR="002D5CA1" w:rsidRPr="000D4B2E" w:rsidRDefault="00891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346F4F" w:rsidR="002D5CA1" w:rsidRPr="000D4B2E" w:rsidRDefault="00891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AB24BD" w:rsidR="002D5CA1" w:rsidRPr="000D4B2E" w:rsidRDefault="00891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963310" w:rsidR="002D5CA1" w:rsidRPr="000D4B2E" w:rsidRDefault="00891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AC8783" w:rsidR="002D5CA1" w:rsidRPr="000D4B2E" w:rsidRDefault="008915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6E9B91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4215DA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0BA726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987FB7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EBB684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7A6586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66D8EC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C7C85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5A35A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5B080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EBA51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3846F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F125D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513E8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3A9D1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FF814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87D37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1B01A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D637FF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7914D" w:rsidR="002D5CA1" w:rsidRPr="00891542" w:rsidRDefault="008915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54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08DF8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D97E1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0E362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94034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9C6B1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CCF23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2A0BC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375C8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DB1F3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7C7C6" w:rsidR="002D5CA1" w:rsidRPr="00BF7816" w:rsidRDefault="008915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7B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19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8A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DA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98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9DC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44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A5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358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B8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4D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F6B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8244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54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54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010701" w:rsidR="007D7AC7" w:rsidRPr="000D4B2E" w:rsidRDefault="00891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4DAFEB" w:rsidR="007D7AC7" w:rsidRPr="000D4B2E" w:rsidRDefault="00891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457A8E" w:rsidR="007D7AC7" w:rsidRPr="000D4B2E" w:rsidRDefault="00891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2BF45" w:rsidR="007D7AC7" w:rsidRPr="000D4B2E" w:rsidRDefault="00891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37FDBB" w:rsidR="007D7AC7" w:rsidRPr="000D4B2E" w:rsidRDefault="00891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066D32" w:rsidR="007D7AC7" w:rsidRPr="000D4B2E" w:rsidRDefault="00891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26EF6C" w:rsidR="007D7AC7" w:rsidRPr="000D4B2E" w:rsidRDefault="008915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24A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59F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4D02B7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297CD3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4078F6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6174F3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E41358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BDA37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92704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C976FD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8E7D3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565EF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D8E40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F1475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A2E88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32EF8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A1CEE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C6CC1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7A132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ED03E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D7A69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8A891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1E443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F3E7F" w:rsidR="007D7AC7" w:rsidRPr="00891542" w:rsidRDefault="008915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54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D34A4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6700F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AD1AE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F07ED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8A833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6145DF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D3DDF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D5508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F2FFE" w:rsidR="007D7AC7" w:rsidRPr="00BF7816" w:rsidRDefault="008915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50F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3C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AF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4A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07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EE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27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97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33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419F73" w:rsidR="004A7F4E" w:rsidRDefault="00891542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7F1E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9BDDB8" w:rsidR="004A7F4E" w:rsidRDefault="00891542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CB7B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F47723" w:rsidR="004A7F4E" w:rsidRDefault="00891542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B75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82B15E" w:rsidR="004A7F4E" w:rsidRDefault="00891542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2198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9F4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F1A2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4338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0581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DA0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338B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4B2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8958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63FA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05CD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1542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